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0812" w14:textId="77777777" w:rsidR="001B579B" w:rsidRPr="009B2A73" w:rsidRDefault="001B579B" w:rsidP="001B579B">
      <w:pPr>
        <w:rPr>
          <w:rFonts w:ascii="Arial Rounded MT Bold" w:hAnsi="Arial Rounded MT Bold"/>
          <w:color w:val="339966"/>
          <w:sz w:val="70"/>
          <w:szCs w:val="70"/>
        </w:rPr>
      </w:pPr>
      <w:bookmarkStart w:id="0" w:name="OLE_LINK37"/>
      <w:bookmarkStart w:id="1" w:name="OLE_LINK38"/>
      <w:bookmarkStart w:id="2" w:name="OLE_LINK39"/>
      <w:bookmarkStart w:id="3" w:name="OLE_LINK40"/>
      <w:r w:rsidRPr="009B2A73">
        <w:rPr>
          <w:rFonts w:ascii="Arial Rounded MT Bold" w:hAnsi="Arial Rounded MT Bold"/>
          <w:color w:val="339966"/>
          <w:sz w:val="70"/>
          <w:szCs w:val="70"/>
        </w:rPr>
        <w:t xml:space="preserve">Green Building </w:t>
      </w:r>
      <w:proofErr w:type="spellStart"/>
      <w:r w:rsidRPr="009B2A73">
        <w:rPr>
          <w:rFonts w:ascii="Arial Rounded MT Bold" w:hAnsi="Arial Rounded MT Bold"/>
          <w:color w:val="339966"/>
          <w:sz w:val="70"/>
          <w:szCs w:val="70"/>
        </w:rPr>
        <w:t>Encyclopaedia</w:t>
      </w:r>
      <w:proofErr w:type="spellEnd"/>
    </w:p>
    <w:p w14:paraId="1D9B6C10" w14:textId="77777777" w:rsidR="001B579B" w:rsidRDefault="001B579B" w:rsidP="001B579B">
      <w:pPr>
        <w:rPr>
          <w:rFonts w:ascii="Arial Rounded MT Bold" w:hAnsi="Arial Rounded MT Bold"/>
          <w:color w:val="336633"/>
          <w:sz w:val="70"/>
          <w:szCs w:val="70"/>
        </w:rPr>
      </w:pPr>
      <w:r>
        <w:rPr>
          <w:rFonts w:ascii="Arial Rounded MT Bold" w:hAnsi="Arial Rounded MT Bold"/>
          <w:noProof/>
          <w:color w:val="336633"/>
          <w:sz w:val="70"/>
          <w:szCs w:val="70"/>
        </w:rPr>
        <w:drawing>
          <wp:inline distT="0" distB="0" distL="0" distR="0" wp14:anchorId="6E8D6D43" wp14:editId="42A5A02C">
            <wp:extent cx="664210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_Logo_docx_width.png"/>
                    <pic:cNvPicPr/>
                  </pic:nvPicPr>
                  <pic:blipFill>
                    <a:blip r:embed="rId6">
                      <a:extLst>
                        <a:ext uri="{28A0092B-C50C-407E-A947-70E740481C1C}">
                          <a14:useLocalDpi xmlns:a14="http://schemas.microsoft.com/office/drawing/2010/main" val="0"/>
                        </a:ext>
                      </a:extLst>
                    </a:blip>
                    <a:stretch>
                      <a:fillRect/>
                    </a:stretch>
                  </pic:blipFill>
                  <pic:spPr>
                    <a:xfrm>
                      <a:off x="0" y="0"/>
                      <a:ext cx="6642100" cy="1774825"/>
                    </a:xfrm>
                    <a:prstGeom prst="rect">
                      <a:avLst/>
                    </a:prstGeom>
                  </pic:spPr>
                </pic:pic>
              </a:graphicData>
            </a:graphic>
          </wp:inline>
        </w:drawing>
      </w:r>
    </w:p>
    <w:p w14:paraId="718D666F" w14:textId="77777777" w:rsidR="00F46552" w:rsidRPr="000B00B6" w:rsidRDefault="00F46552" w:rsidP="00B63713">
      <w:pPr>
        <w:rPr>
          <w:rFonts w:ascii="Arial Rounded MT Bold" w:hAnsi="Arial Rounded MT Bold"/>
          <w:color w:val="008000"/>
          <w:sz w:val="44"/>
          <w:szCs w:val="20"/>
        </w:rPr>
      </w:pPr>
      <w:r w:rsidRPr="000B00B6">
        <w:rPr>
          <w:rFonts w:ascii="Arial Rounded MT Bold" w:hAnsi="Arial Rounded MT Bold"/>
          <w:color w:val="008000"/>
          <w:sz w:val="44"/>
          <w:szCs w:val="20"/>
        </w:rPr>
        <w:t>Academic Comment on Coursework submissions</w:t>
      </w:r>
    </w:p>
    <w:p w14:paraId="11069B7D" w14:textId="0AAA5BAC" w:rsidR="00552F77" w:rsidRPr="00552F77" w:rsidRDefault="00552F77" w:rsidP="00B63713">
      <w:pPr>
        <w:rPr>
          <w:rFonts w:ascii="Arial Rounded MT Bold" w:hAnsi="Arial Rounded MT Bold"/>
          <w:color w:val="008000"/>
          <w:sz w:val="44"/>
          <w:szCs w:val="20"/>
        </w:rPr>
      </w:pPr>
      <w:r w:rsidRPr="00552F77">
        <w:rPr>
          <w:rFonts w:ascii="Arial Rounded MT Bold" w:hAnsi="Arial Rounded MT Bold"/>
          <w:color w:val="008000"/>
          <w:sz w:val="44"/>
          <w:szCs w:val="20"/>
        </w:rPr>
        <w:t xml:space="preserve">3 Survey </w:t>
      </w:r>
      <w:r>
        <w:rPr>
          <w:rFonts w:ascii="Arial Rounded MT Bold" w:hAnsi="Arial Rounded MT Bold"/>
          <w:color w:val="008000"/>
          <w:sz w:val="44"/>
          <w:szCs w:val="20"/>
        </w:rPr>
        <w:t xml:space="preserve">Site Analysis </w:t>
      </w:r>
      <w:bookmarkStart w:id="4" w:name="_GoBack"/>
      <w:bookmarkEnd w:id="4"/>
      <w:r w:rsidRPr="00552F77">
        <w:rPr>
          <w:rFonts w:ascii="Arial Rounded MT Bold" w:hAnsi="Arial Rounded MT Bold"/>
          <w:color w:val="008000"/>
          <w:sz w:val="44"/>
          <w:szCs w:val="20"/>
        </w:rPr>
        <w:t>extracts</w:t>
      </w:r>
    </w:p>
    <w:p w14:paraId="044FF659" w14:textId="77777777" w:rsidR="00552F77" w:rsidRDefault="00552F77" w:rsidP="00B63713">
      <w:pPr>
        <w:rPr>
          <w:sz w:val="20"/>
          <w:szCs w:val="20"/>
        </w:rPr>
      </w:pPr>
    </w:p>
    <w:p w14:paraId="7DE0F0B7" w14:textId="77777777" w:rsidR="00CA23DE" w:rsidRPr="00382675" w:rsidRDefault="0014032A" w:rsidP="00B63713">
      <w:pPr>
        <w:rPr>
          <w:sz w:val="20"/>
          <w:szCs w:val="20"/>
        </w:rPr>
      </w:pPr>
      <w:r w:rsidRPr="00382675">
        <w:rPr>
          <w:sz w:val="20"/>
          <w:szCs w:val="20"/>
        </w:rPr>
        <w:t>Many</w:t>
      </w:r>
      <w:r w:rsidR="003A2AD4" w:rsidRPr="00382675">
        <w:rPr>
          <w:sz w:val="20"/>
          <w:szCs w:val="20"/>
        </w:rPr>
        <w:t xml:space="preserve"> of the comments apply to many of the students</w:t>
      </w:r>
      <w:r w:rsidR="007A65F7" w:rsidRPr="00382675">
        <w:rPr>
          <w:sz w:val="20"/>
          <w:szCs w:val="20"/>
        </w:rPr>
        <w:t xml:space="preserve">.  </w:t>
      </w:r>
    </w:p>
    <w:p w14:paraId="59EE6224" w14:textId="397F92CB" w:rsidR="003A2AD4" w:rsidRPr="00382675" w:rsidRDefault="003A2AD4" w:rsidP="00B63713">
      <w:pPr>
        <w:rPr>
          <w:sz w:val="20"/>
          <w:szCs w:val="20"/>
        </w:rPr>
      </w:pPr>
      <w:r w:rsidRPr="00382675">
        <w:rPr>
          <w:sz w:val="20"/>
          <w:szCs w:val="20"/>
        </w:rPr>
        <w:t>Some apply to individual students</w:t>
      </w:r>
    </w:p>
    <w:p w14:paraId="608EE9C3" w14:textId="6E2F4864" w:rsidR="003A2AD4" w:rsidRPr="00382675" w:rsidRDefault="0014032A" w:rsidP="00B63713">
      <w:pPr>
        <w:rPr>
          <w:sz w:val="20"/>
          <w:szCs w:val="20"/>
        </w:rPr>
      </w:pPr>
      <w:r w:rsidRPr="00382675">
        <w:rPr>
          <w:sz w:val="20"/>
          <w:szCs w:val="20"/>
        </w:rPr>
        <w:t xml:space="preserve">Most </w:t>
      </w:r>
      <w:r w:rsidR="00CA23DE" w:rsidRPr="00382675">
        <w:rPr>
          <w:sz w:val="20"/>
          <w:szCs w:val="20"/>
        </w:rPr>
        <w:t xml:space="preserve">students </w:t>
      </w:r>
      <w:r w:rsidRPr="00382675">
        <w:rPr>
          <w:sz w:val="20"/>
          <w:szCs w:val="20"/>
        </w:rPr>
        <w:t>will benefit from reading all of the notes</w:t>
      </w:r>
    </w:p>
    <w:p w14:paraId="56FB2AD6" w14:textId="158813D6" w:rsidR="0014032A" w:rsidRPr="00382675" w:rsidRDefault="008D4637" w:rsidP="00B63713">
      <w:pPr>
        <w:rPr>
          <w:sz w:val="20"/>
          <w:szCs w:val="20"/>
        </w:rPr>
      </w:pPr>
      <w:r w:rsidRPr="00382675">
        <w:rPr>
          <w:sz w:val="20"/>
          <w:szCs w:val="20"/>
        </w:rPr>
        <w:t xml:space="preserve">The following are </w:t>
      </w:r>
      <w:r w:rsidR="003A3A9B" w:rsidRPr="00382675">
        <w:rPr>
          <w:sz w:val="20"/>
          <w:szCs w:val="20"/>
        </w:rPr>
        <w:t>guidance</w:t>
      </w:r>
      <w:r w:rsidRPr="00382675">
        <w:rPr>
          <w:sz w:val="20"/>
          <w:szCs w:val="20"/>
        </w:rPr>
        <w:t xml:space="preserve"> on a good approach</w:t>
      </w:r>
    </w:p>
    <w:p w14:paraId="4C383CC6" w14:textId="755E3F4A" w:rsidR="008D4637" w:rsidRPr="00382675" w:rsidRDefault="00806A14" w:rsidP="00B63713">
      <w:pPr>
        <w:rPr>
          <w:sz w:val="20"/>
          <w:szCs w:val="20"/>
        </w:rPr>
      </w:pPr>
      <w:r w:rsidRPr="00382675">
        <w:rPr>
          <w:sz w:val="20"/>
          <w:szCs w:val="20"/>
        </w:rPr>
        <w:t>You need to understand where your</w:t>
      </w:r>
      <w:r w:rsidR="00106F29">
        <w:rPr>
          <w:sz w:val="20"/>
          <w:szCs w:val="20"/>
        </w:rPr>
        <w:t xml:space="preserve"> project</w:t>
      </w:r>
      <w:r w:rsidRPr="00382675">
        <w:rPr>
          <w:sz w:val="20"/>
          <w:szCs w:val="20"/>
        </w:rPr>
        <w:t xml:space="preserve"> fail</w:t>
      </w:r>
      <w:r w:rsidR="003A3A9B" w:rsidRPr="00382675">
        <w:rPr>
          <w:sz w:val="20"/>
          <w:szCs w:val="20"/>
        </w:rPr>
        <w:t>s</w:t>
      </w:r>
      <w:r w:rsidRPr="00382675">
        <w:rPr>
          <w:sz w:val="20"/>
          <w:szCs w:val="20"/>
        </w:rPr>
        <w:t xml:space="preserve"> to address the approach and </w:t>
      </w:r>
      <w:r w:rsidR="00C470D3" w:rsidRPr="00382675">
        <w:rPr>
          <w:sz w:val="20"/>
          <w:szCs w:val="20"/>
        </w:rPr>
        <w:t xml:space="preserve">edit or add to </w:t>
      </w:r>
      <w:r w:rsidRPr="00382675">
        <w:rPr>
          <w:sz w:val="20"/>
          <w:szCs w:val="20"/>
        </w:rPr>
        <w:t>solve it</w:t>
      </w:r>
    </w:p>
    <w:p w14:paraId="5ACE88D1" w14:textId="4524EEAE" w:rsidR="00806A14" w:rsidRPr="00382675" w:rsidRDefault="00806A14" w:rsidP="00B63713">
      <w:pPr>
        <w:rPr>
          <w:sz w:val="20"/>
          <w:szCs w:val="20"/>
        </w:rPr>
      </w:pPr>
      <w:r w:rsidRPr="00382675">
        <w:rPr>
          <w:sz w:val="20"/>
          <w:szCs w:val="20"/>
        </w:rPr>
        <w:t>These notes do not set out to answer ‘what do I need to do to raise my score to get a pass’</w:t>
      </w:r>
    </w:p>
    <w:p w14:paraId="34E574F5" w14:textId="0934244F" w:rsidR="00806A14" w:rsidRPr="00382675" w:rsidRDefault="00806A14" w:rsidP="00B63713">
      <w:pPr>
        <w:rPr>
          <w:sz w:val="20"/>
          <w:szCs w:val="20"/>
        </w:rPr>
      </w:pPr>
      <w:r w:rsidRPr="00382675">
        <w:rPr>
          <w:sz w:val="20"/>
          <w:szCs w:val="20"/>
        </w:rPr>
        <w:t>But if you response positively to them then you are likely to get a pass</w:t>
      </w:r>
      <w:r w:rsidR="00C470D3" w:rsidRPr="00382675">
        <w:rPr>
          <w:sz w:val="20"/>
          <w:szCs w:val="20"/>
        </w:rPr>
        <w:t>.</w:t>
      </w:r>
    </w:p>
    <w:p w14:paraId="5C5F743C" w14:textId="3C844C67" w:rsidR="008D624C" w:rsidRPr="005552F0" w:rsidRDefault="008D624C" w:rsidP="00B63713">
      <w:pPr>
        <w:rPr>
          <w:color w:val="FF0000"/>
          <w:sz w:val="20"/>
          <w:szCs w:val="20"/>
        </w:rPr>
      </w:pPr>
      <w:r w:rsidRPr="005552F0">
        <w:rPr>
          <w:color w:val="FF0000"/>
          <w:sz w:val="20"/>
          <w:szCs w:val="20"/>
        </w:rPr>
        <w:t>Red text is highlighting existing comments relevant to the student</w:t>
      </w:r>
    </w:p>
    <w:p w14:paraId="22C5CD3C" w14:textId="0570AF4F" w:rsidR="008D624C" w:rsidRPr="00382675" w:rsidRDefault="008D624C" w:rsidP="005552F0">
      <w:pPr>
        <w:shd w:val="pct10" w:color="auto" w:fill="auto"/>
        <w:rPr>
          <w:sz w:val="20"/>
          <w:szCs w:val="20"/>
        </w:rPr>
      </w:pPr>
      <w:r w:rsidRPr="00382675">
        <w:rPr>
          <w:sz w:val="20"/>
          <w:szCs w:val="20"/>
        </w:rPr>
        <w:t>Grey tone has been edited</w:t>
      </w:r>
    </w:p>
    <w:p w14:paraId="73C5C703" w14:textId="0F99B197" w:rsidR="008D624C" w:rsidRPr="005552F0" w:rsidRDefault="008D624C" w:rsidP="005552F0">
      <w:pPr>
        <w:shd w:val="pct10" w:color="auto" w:fill="auto"/>
        <w:rPr>
          <w:color w:val="FF0000"/>
          <w:sz w:val="20"/>
          <w:szCs w:val="20"/>
        </w:rPr>
      </w:pPr>
      <w:r w:rsidRPr="005552F0">
        <w:rPr>
          <w:color w:val="FF0000"/>
          <w:sz w:val="20"/>
          <w:szCs w:val="20"/>
        </w:rPr>
        <w:t>Red text and grey tone is new for the students particular attention</w:t>
      </w:r>
    </w:p>
    <w:p w14:paraId="04201C6F" w14:textId="77777777" w:rsidR="007940D2" w:rsidRDefault="007940D2" w:rsidP="00884609">
      <w:pPr>
        <w:rPr>
          <w:sz w:val="20"/>
          <w:szCs w:val="20"/>
        </w:rPr>
      </w:pPr>
    </w:p>
    <w:p w14:paraId="6DB85588" w14:textId="41E4636F" w:rsidR="00BB1273" w:rsidRPr="00884609" w:rsidRDefault="00BB1273" w:rsidP="00884609">
      <w:pPr>
        <w:rPr>
          <w:sz w:val="20"/>
          <w:szCs w:val="20"/>
        </w:rPr>
      </w:pPr>
      <w:r w:rsidRPr="00884609">
        <w:rPr>
          <w:sz w:val="20"/>
          <w:szCs w:val="20"/>
        </w:rPr>
        <w:t>Information content and order:</w:t>
      </w:r>
    </w:p>
    <w:p w14:paraId="2D133E58" w14:textId="1B6066CF" w:rsidR="000B00B6" w:rsidRPr="007940D2" w:rsidRDefault="000B00B6" w:rsidP="00884609">
      <w:pPr>
        <w:pStyle w:val="ListParagraph"/>
        <w:numPr>
          <w:ilvl w:val="0"/>
          <w:numId w:val="20"/>
        </w:numPr>
        <w:rPr>
          <w:sz w:val="20"/>
          <w:szCs w:val="20"/>
        </w:rPr>
      </w:pPr>
      <w:r w:rsidRPr="007940D2">
        <w:rPr>
          <w:sz w:val="20"/>
          <w:szCs w:val="20"/>
        </w:rPr>
        <w:t xml:space="preserve">Put your name </w:t>
      </w:r>
      <w:r w:rsidR="00D70F53" w:rsidRPr="007940D2">
        <w:rPr>
          <w:sz w:val="20"/>
          <w:szCs w:val="20"/>
        </w:rPr>
        <w:t xml:space="preserve">and student number </w:t>
      </w:r>
      <w:r w:rsidRPr="007940D2">
        <w:rPr>
          <w:sz w:val="20"/>
          <w:szCs w:val="20"/>
        </w:rPr>
        <w:t>on it</w:t>
      </w:r>
    </w:p>
    <w:p w14:paraId="11634C4C" w14:textId="2972C7FE" w:rsidR="00295816" w:rsidRPr="00884609" w:rsidRDefault="00295816" w:rsidP="00884609">
      <w:pPr>
        <w:pStyle w:val="ListParagraph"/>
        <w:numPr>
          <w:ilvl w:val="0"/>
          <w:numId w:val="20"/>
        </w:numPr>
        <w:rPr>
          <w:sz w:val="20"/>
          <w:szCs w:val="20"/>
        </w:rPr>
      </w:pPr>
      <w:r w:rsidRPr="00884609">
        <w:rPr>
          <w:sz w:val="20"/>
          <w:szCs w:val="20"/>
        </w:rPr>
        <w:t>Front cover: if it shows the site show your building on it too</w:t>
      </w:r>
    </w:p>
    <w:p w14:paraId="5157E9D0" w14:textId="1842F8D6" w:rsidR="00DB02DC" w:rsidRPr="00884609" w:rsidRDefault="00DB02DC" w:rsidP="00884609">
      <w:pPr>
        <w:pStyle w:val="ListParagraph"/>
        <w:numPr>
          <w:ilvl w:val="0"/>
          <w:numId w:val="20"/>
        </w:numPr>
        <w:rPr>
          <w:sz w:val="20"/>
          <w:szCs w:val="20"/>
        </w:rPr>
      </w:pPr>
      <w:r w:rsidRPr="00884609">
        <w:rPr>
          <w:sz w:val="20"/>
          <w:szCs w:val="20"/>
        </w:rPr>
        <w:t xml:space="preserve">A panoramic view picking up one elevation of your building </w:t>
      </w:r>
      <w:r w:rsidR="008958C4" w:rsidRPr="00884609">
        <w:rPr>
          <w:sz w:val="20"/>
          <w:szCs w:val="20"/>
        </w:rPr>
        <w:t>would have been better</w:t>
      </w:r>
    </w:p>
    <w:p w14:paraId="336F2095" w14:textId="6950A874" w:rsidR="00295816" w:rsidRPr="00884609" w:rsidRDefault="00295816" w:rsidP="00884609">
      <w:pPr>
        <w:pStyle w:val="ListParagraph"/>
        <w:numPr>
          <w:ilvl w:val="0"/>
          <w:numId w:val="20"/>
        </w:numPr>
        <w:rPr>
          <w:sz w:val="20"/>
          <w:szCs w:val="20"/>
        </w:rPr>
      </w:pPr>
      <w:r w:rsidRPr="00884609">
        <w:rPr>
          <w:sz w:val="20"/>
          <w:szCs w:val="20"/>
        </w:rPr>
        <w:t>Photographs of site could show the building photo</w:t>
      </w:r>
      <w:r w:rsidR="00A05410" w:rsidRPr="00884609">
        <w:rPr>
          <w:sz w:val="20"/>
          <w:szCs w:val="20"/>
        </w:rPr>
        <w:t>-</w:t>
      </w:r>
      <w:r w:rsidRPr="00884609">
        <w:rPr>
          <w:sz w:val="20"/>
          <w:szCs w:val="20"/>
        </w:rPr>
        <w:t xml:space="preserve">montaged so </w:t>
      </w:r>
      <w:r w:rsidR="00A05410" w:rsidRPr="00884609">
        <w:rPr>
          <w:sz w:val="20"/>
          <w:szCs w:val="20"/>
        </w:rPr>
        <w:t>we</w:t>
      </w:r>
      <w:r w:rsidRPr="00884609">
        <w:rPr>
          <w:sz w:val="20"/>
          <w:szCs w:val="20"/>
        </w:rPr>
        <w:t xml:space="preserve"> can </w:t>
      </w:r>
      <w:r w:rsidR="00A05410" w:rsidRPr="00884609">
        <w:rPr>
          <w:sz w:val="20"/>
          <w:szCs w:val="20"/>
        </w:rPr>
        <w:t xml:space="preserve">both </w:t>
      </w:r>
      <w:r w:rsidRPr="00884609">
        <w:rPr>
          <w:sz w:val="20"/>
          <w:szCs w:val="20"/>
        </w:rPr>
        <w:t xml:space="preserve">see how it </w:t>
      </w:r>
      <w:r w:rsidR="00A05410" w:rsidRPr="00884609">
        <w:rPr>
          <w:sz w:val="20"/>
          <w:szCs w:val="20"/>
        </w:rPr>
        <w:t>sits in its context</w:t>
      </w:r>
    </w:p>
    <w:p w14:paraId="31213F42" w14:textId="6C9BBA7E" w:rsidR="00DE40D7" w:rsidRPr="00884609" w:rsidRDefault="00DE40D7" w:rsidP="00884609">
      <w:pPr>
        <w:pStyle w:val="ListParagraph"/>
        <w:numPr>
          <w:ilvl w:val="0"/>
          <w:numId w:val="20"/>
        </w:numPr>
        <w:rPr>
          <w:sz w:val="20"/>
          <w:szCs w:val="20"/>
        </w:rPr>
      </w:pPr>
      <w:r w:rsidRPr="00884609">
        <w:rPr>
          <w:sz w:val="20"/>
          <w:szCs w:val="20"/>
        </w:rPr>
        <w:t>Is it a blot on the landscape and does it</w:t>
      </w:r>
      <w:r w:rsidR="00CA00C4" w:rsidRPr="00884609">
        <w:rPr>
          <w:sz w:val="20"/>
          <w:szCs w:val="20"/>
        </w:rPr>
        <w:t xml:space="preserve"> respect the castle and </w:t>
      </w:r>
      <w:r w:rsidR="00760D63" w:rsidRPr="00884609">
        <w:rPr>
          <w:sz w:val="20"/>
          <w:szCs w:val="20"/>
        </w:rPr>
        <w:t>cathedral</w:t>
      </w:r>
      <w:r w:rsidR="00CA00C4" w:rsidRPr="00884609">
        <w:rPr>
          <w:sz w:val="20"/>
          <w:szCs w:val="20"/>
        </w:rPr>
        <w:t>?</w:t>
      </w:r>
    </w:p>
    <w:p w14:paraId="2D4E581B" w14:textId="75C0ADF1" w:rsidR="00760D63" w:rsidRPr="00884609" w:rsidRDefault="00760D63" w:rsidP="00884609">
      <w:pPr>
        <w:pStyle w:val="ListParagraph"/>
        <w:numPr>
          <w:ilvl w:val="0"/>
          <w:numId w:val="20"/>
        </w:numPr>
        <w:rPr>
          <w:sz w:val="20"/>
          <w:szCs w:val="20"/>
        </w:rPr>
      </w:pPr>
      <w:r w:rsidRPr="00884609">
        <w:rPr>
          <w:sz w:val="20"/>
          <w:szCs w:val="20"/>
        </w:rPr>
        <w:t>Does it turn its back on the cathedral or face it and enjoy its spectacle?</w:t>
      </w:r>
    </w:p>
    <w:p w14:paraId="7BDDEECF" w14:textId="126BF63F" w:rsidR="00760D63" w:rsidRPr="00884609" w:rsidRDefault="00760D63" w:rsidP="00884609">
      <w:pPr>
        <w:pStyle w:val="ListParagraph"/>
        <w:numPr>
          <w:ilvl w:val="0"/>
          <w:numId w:val="20"/>
        </w:numPr>
        <w:rPr>
          <w:sz w:val="20"/>
          <w:szCs w:val="20"/>
        </w:rPr>
      </w:pPr>
      <w:r w:rsidRPr="00884609">
        <w:rPr>
          <w:sz w:val="20"/>
          <w:szCs w:val="20"/>
        </w:rPr>
        <w:t>Would this building become an important viewing platform for the cathedral and have you provided for it?</w:t>
      </w:r>
    </w:p>
    <w:p w14:paraId="7E302CE3" w14:textId="19370551" w:rsidR="009D11F1" w:rsidRPr="00884609" w:rsidRDefault="009D11F1" w:rsidP="00884609">
      <w:pPr>
        <w:pStyle w:val="ListParagraph"/>
        <w:numPr>
          <w:ilvl w:val="0"/>
          <w:numId w:val="20"/>
        </w:numPr>
        <w:rPr>
          <w:sz w:val="20"/>
          <w:szCs w:val="20"/>
        </w:rPr>
      </w:pPr>
      <w:r w:rsidRPr="00884609">
        <w:rPr>
          <w:sz w:val="20"/>
          <w:szCs w:val="20"/>
        </w:rPr>
        <w:t>How does it obliterate the views from city to ocean?</w:t>
      </w:r>
    </w:p>
    <w:p w14:paraId="6D716BF9" w14:textId="3CF9F62C" w:rsidR="00E719CA" w:rsidRPr="00884609" w:rsidRDefault="00CA00C4" w:rsidP="00884609">
      <w:pPr>
        <w:pStyle w:val="ListParagraph"/>
        <w:numPr>
          <w:ilvl w:val="0"/>
          <w:numId w:val="20"/>
        </w:numPr>
        <w:rPr>
          <w:sz w:val="20"/>
          <w:szCs w:val="20"/>
        </w:rPr>
      </w:pPr>
      <w:r w:rsidRPr="00884609">
        <w:rPr>
          <w:sz w:val="20"/>
          <w:szCs w:val="20"/>
        </w:rPr>
        <w:t>Showing the building in isolation in 3D views just pretends the context does not exist</w:t>
      </w:r>
      <w:r w:rsidR="00E719CA" w:rsidRPr="00884609">
        <w:rPr>
          <w:sz w:val="20"/>
          <w:szCs w:val="20"/>
        </w:rPr>
        <w:t xml:space="preserve"> if this is a diagram then it needs some labels and notes to explain itself</w:t>
      </w:r>
    </w:p>
    <w:p w14:paraId="763DF808" w14:textId="13DEF12B" w:rsidR="00790B9C" w:rsidRPr="00884609" w:rsidRDefault="00790B9C" w:rsidP="00884609">
      <w:pPr>
        <w:pStyle w:val="ListParagraph"/>
        <w:numPr>
          <w:ilvl w:val="0"/>
          <w:numId w:val="20"/>
        </w:numPr>
        <w:rPr>
          <w:sz w:val="20"/>
          <w:szCs w:val="20"/>
        </w:rPr>
      </w:pPr>
      <w:r w:rsidRPr="00884609">
        <w:rPr>
          <w:sz w:val="20"/>
          <w:szCs w:val="20"/>
        </w:rPr>
        <w:t>The 3D drawings are inconsistent with the plans (plan proportion of escalator well to start with)</w:t>
      </w:r>
    </w:p>
    <w:p w14:paraId="6703CC16" w14:textId="45F8DBDB" w:rsidR="001520C9" w:rsidRPr="00884609" w:rsidRDefault="001520C9" w:rsidP="00884609">
      <w:pPr>
        <w:pStyle w:val="ListParagraph"/>
        <w:numPr>
          <w:ilvl w:val="0"/>
          <w:numId w:val="20"/>
        </w:numPr>
        <w:rPr>
          <w:sz w:val="20"/>
          <w:szCs w:val="20"/>
        </w:rPr>
      </w:pPr>
      <w:r w:rsidRPr="00884609">
        <w:rPr>
          <w:sz w:val="20"/>
          <w:szCs w:val="20"/>
        </w:rPr>
        <w:t>3D views have no N Point so solar orientation, solar access, solar penetration and shading cannot be considered</w:t>
      </w:r>
    </w:p>
    <w:p w14:paraId="5C65D0DF" w14:textId="0EBCA621" w:rsidR="00E719CA" w:rsidRPr="00884609" w:rsidRDefault="00E719CA" w:rsidP="00884609">
      <w:pPr>
        <w:pStyle w:val="ListParagraph"/>
        <w:numPr>
          <w:ilvl w:val="0"/>
          <w:numId w:val="20"/>
        </w:numPr>
        <w:rPr>
          <w:sz w:val="20"/>
          <w:szCs w:val="20"/>
        </w:rPr>
      </w:pPr>
      <w:r w:rsidRPr="00884609">
        <w:rPr>
          <w:sz w:val="20"/>
          <w:szCs w:val="20"/>
        </w:rPr>
        <w:t>The Context drawings show considerable overshadowing of the existing buildings do they have rights of light as we do in the UK?  Do you have to compensate the existing buildings for loss of sun</w:t>
      </w:r>
      <w:r w:rsidR="00790B9C" w:rsidRPr="00884609">
        <w:rPr>
          <w:sz w:val="20"/>
          <w:szCs w:val="20"/>
        </w:rPr>
        <w:t>?</w:t>
      </w:r>
    </w:p>
    <w:p w14:paraId="24443C3B" w14:textId="77777777" w:rsidR="008958C4" w:rsidRPr="00884609" w:rsidRDefault="008958C4" w:rsidP="00884609">
      <w:pPr>
        <w:rPr>
          <w:sz w:val="20"/>
          <w:szCs w:val="20"/>
        </w:rPr>
      </w:pPr>
    </w:p>
    <w:p w14:paraId="5C50DA12" w14:textId="40269C3A" w:rsidR="008958C4" w:rsidRPr="00884609" w:rsidRDefault="008958C4" w:rsidP="00884609">
      <w:pPr>
        <w:rPr>
          <w:sz w:val="20"/>
          <w:szCs w:val="20"/>
        </w:rPr>
      </w:pPr>
      <w:r w:rsidRPr="00884609">
        <w:rPr>
          <w:sz w:val="20"/>
          <w:szCs w:val="20"/>
        </w:rPr>
        <w:t>Presentation</w:t>
      </w:r>
    </w:p>
    <w:p w14:paraId="53B63BB7" w14:textId="775460CB" w:rsidR="00BB1273" w:rsidRPr="00884609" w:rsidRDefault="00BB1273" w:rsidP="00884609">
      <w:pPr>
        <w:pStyle w:val="ListParagraph"/>
        <w:numPr>
          <w:ilvl w:val="0"/>
          <w:numId w:val="20"/>
        </w:numPr>
        <w:rPr>
          <w:sz w:val="20"/>
          <w:szCs w:val="20"/>
        </w:rPr>
      </w:pPr>
      <w:r w:rsidRPr="00884609">
        <w:rPr>
          <w:sz w:val="20"/>
          <w:szCs w:val="20"/>
        </w:rPr>
        <w:t xml:space="preserve">When you present your work in a </w:t>
      </w:r>
      <w:proofErr w:type="spellStart"/>
      <w:r w:rsidRPr="00884609">
        <w:rPr>
          <w:sz w:val="20"/>
          <w:szCs w:val="20"/>
        </w:rPr>
        <w:t>cri</w:t>
      </w:r>
      <w:r w:rsidR="001446CD" w:rsidRPr="00884609">
        <w:rPr>
          <w:sz w:val="20"/>
          <w:szCs w:val="20"/>
        </w:rPr>
        <w:t>t</w:t>
      </w:r>
      <w:proofErr w:type="spellEnd"/>
      <w:r w:rsidR="001446CD" w:rsidRPr="00884609">
        <w:rPr>
          <w:sz w:val="20"/>
          <w:szCs w:val="20"/>
        </w:rPr>
        <w:t xml:space="preserve"> you are there to present</w:t>
      </w:r>
      <w:r w:rsidRPr="00884609">
        <w:rPr>
          <w:sz w:val="20"/>
          <w:szCs w:val="20"/>
        </w:rPr>
        <w:t xml:space="preserve"> and say stuff and answer questions.</w:t>
      </w:r>
    </w:p>
    <w:p w14:paraId="3A6B90BA" w14:textId="77777777" w:rsidR="00A57BA7" w:rsidRPr="00884609" w:rsidRDefault="00A57BA7" w:rsidP="00884609">
      <w:pPr>
        <w:pStyle w:val="ListParagraph"/>
        <w:numPr>
          <w:ilvl w:val="0"/>
          <w:numId w:val="20"/>
        </w:numPr>
        <w:rPr>
          <w:sz w:val="20"/>
          <w:szCs w:val="20"/>
        </w:rPr>
      </w:pPr>
      <w:r w:rsidRPr="00884609">
        <w:rPr>
          <w:sz w:val="20"/>
          <w:szCs w:val="20"/>
        </w:rPr>
        <w:t>Always assume you are presenting your work to somebody who does not know the project at all.</w:t>
      </w:r>
    </w:p>
    <w:p w14:paraId="111DB852" w14:textId="77777777" w:rsidR="00BB1273" w:rsidRPr="00884609" w:rsidRDefault="00BB1273" w:rsidP="00884609">
      <w:pPr>
        <w:pStyle w:val="ListParagraph"/>
        <w:numPr>
          <w:ilvl w:val="0"/>
          <w:numId w:val="20"/>
        </w:numPr>
        <w:rPr>
          <w:sz w:val="20"/>
          <w:szCs w:val="20"/>
        </w:rPr>
      </w:pPr>
      <w:r w:rsidRPr="00884609">
        <w:rPr>
          <w:sz w:val="20"/>
          <w:szCs w:val="20"/>
        </w:rPr>
        <w:t>Now assume you are not there and it has to present itself.</w:t>
      </w:r>
    </w:p>
    <w:p w14:paraId="186AEFD0" w14:textId="77777777" w:rsidR="007C2D90" w:rsidRPr="00884609" w:rsidRDefault="007C2D90" w:rsidP="00884609">
      <w:pPr>
        <w:pStyle w:val="ListParagraph"/>
        <w:numPr>
          <w:ilvl w:val="0"/>
          <w:numId w:val="20"/>
        </w:numPr>
        <w:rPr>
          <w:sz w:val="20"/>
          <w:szCs w:val="20"/>
        </w:rPr>
      </w:pPr>
      <w:r w:rsidRPr="00884609">
        <w:rPr>
          <w:sz w:val="20"/>
          <w:szCs w:val="20"/>
        </w:rPr>
        <w:t>This type of submission needs to stand-alone and speak for itself.</w:t>
      </w:r>
    </w:p>
    <w:p w14:paraId="597ECDD6" w14:textId="1E656E92" w:rsidR="007C2D90" w:rsidRPr="00884609" w:rsidRDefault="007C2D90" w:rsidP="00884609">
      <w:pPr>
        <w:pStyle w:val="ListParagraph"/>
        <w:numPr>
          <w:ilvl w:val="0"/>
          <w:numId w:val="20"/>
        </w:numPr>
        <w:rPr>
          <w:sz w:val="20"/>
          <w:szCs w:val="20"/>
        </w:rPr>
      </w:pPr>
      <w:r w:rsidRPr="00884609">
        <w:rPr>
          <w:sz w:val="20"/>
          <w:szCs w:val="20"/>
        </w:rPr>
        <w:t>It needs site plan, floor plans, sections and elevations, detail sections, servicing schematics</w:t>
      </w:r>
    </w:p>
    <w:p w14:paraId="3C34D74A" w14:textId="4B9BF0FB" w:rsidR="00BB1273" w:rsidRPr="00884609" w:rsidRDefault="00BB1273" w:rsidP="00884609">
      <w:pPr>
        <w:pStyle w:val="ListParagraph"/>
        <w:numPr>
          <w:ilvl w:val="0"/>
          <w:numId w:val="20"/>
        </w:numPr>
        <w:rPr>
          <w:sz w:val="20"/>
          <w:szCs w:val="20"/>
        </w:rPr>
      </w:pPr>
      <w:r w:rsidRPr="00884609">
        <w:rPr>
          <w:sz w:val="20"/>
          <w:szCs w:val="20"/>
        </w:rPr>
        <w:t>Try to include information that explains the project without you there</w:t>
      </w:r>
      <w:r w:rsidR="00A57BA7" w:rsidRPr="00884609">
        <w:rPr>
          <w:sz w:val="20"/>
          <w:szCs w:val="20"/>
        </w:rPr>
        <w:t xml:space="preserve"> and in an order that makes sense.</w:t>
      </w:r>
    </w:p>
    <w:p w14:paraId="5233FFE2" w14:textId="7B123A35" w:rsidR="00BB1273" w:rsidRPr="00884609" w:rsidRDefault="00BB1273" w:rsidP="00884609">
      <w:pPr>
        <w:pStyle w:val="ListParagraph"/>
        <w:numPr>
          <w:ilvl w:val="0"/>
          <w:numId w:val="20"/>
        </w:numPr>
        <w:rPr>
          <w:sz w:val="20"/>
          <w:szCs w:val="20"/>
        </w:rPr>
      </w:pPr>
      <w:r w:rsidRPr="00884609">
        <w:rPr>
          <w:sz w:val="20"/>
          <w:szCs w:val="20"/>
        </w:rPr>
        <w:t>Imagine for a moment that you</w:t>
      </w:r>
      <w:r w:rsidR="001446CD" w:rsidRPr="00884609">
        <w:rPr>
          <w:sz w:val="20"/>
          <w:szCs w:val="20"/>
        </w:rPr>
        <w:t xml:space="preserve"> are</w:t>
      </w:r>
      <w:r w:rsidRPr="00884609">
        <w:rPr>
          <w:sz w:val="20"/>
          <w:szCs w:val="20"/>
        </w:rPr>
        <w:t xml:space="preserve"> presenting this information to a client or to a project design team.</w:t>
      </w:r>
    </w:p>
    <w:p w14:paraId="19EAFB68" w14:textId="084A3B1D" w:rsidR="00BB1273" w:rsidRPr="00884609" w:rsidRDefault="00BB1273" w:rsidP="00884609">
      <w:pPr>
        <w:pStyle w:val="ListParagraph"/>
        <w:numPr>
          <w:ilvl w:val="0"/>
          <w:numId w:val="20"/>
        </w:numPr>
        <w:rPr>
          <w:sz w:val="20"/>
          <w:szCs w:val="20"/>
        </w:rPr>
      </w:pPr>
      <w:r w:rsidRPr="00884609">
        <w:rPr>
          <w:sz w:val="20"/>
          <w:szCs w:val="20"/>
        </w:rPr>
        <w:t>Its best to start talking from the beginning rather than waiting until slide</w:t>
      </w:r>
      <w:r w:rsidR="004F6A39" w:rsidRPr="00884609">
        <w:rPr>
          <w:sz w:val="20"/>
          <w:szCs w:val="20"/>
        </w:rPr>
        <w:t>/page</w:t>
      </w:r>
      <w:r w:rsidRPr="00884609">
        <w:rPr>
          <w:sz w:val="20"/>
          <w:szCs w:val="20"/>
        </w:rPr>
        <w:t xml:space="preserve"> 35 before opening your mouth</w:t>
      </w:r>
      <w:r w:rsidR="004F6A39" w:rsidRPr="00884609">
        <w:rPr>
          <w:sz w:val="20"/>
          <w:szCs w:val="20"/>
        </w:rPr>
        <w:t>,</w:t>
      </w:r>
      <w:r w:rsidR="00780AF6" w:rsidRPr="00884609">
        <w:rPr>
          <w:sz w:val="20"/>
          <w:szCs w:val="20"/>
        </w:rPr>
        <w:t xml:space="preserve"> hoping everybody guessed what you were thinking about</w:t>
      </w:r>
      <w:r w:rsidRPr="00884609">
        <w:rPr>
          <w:sz w:val="20"/>
          <w:szCs w:val="20"/>
        </w:rPr>
        <w:t>.</w:t>
      </w:r>
    </w:p>
    <w:p w14:paraId="5C61F351" w14:textId="68C77122" w:rsidR="001446CD" w:rsidRPr="00496843" w:rsidRDefault="001446CD" w:rsidP="00884609">
      <w:pPr>
        <w:pStyle w:val="ListParagraph"/>
        <w:numPr>
          <w:ilvl w:val="0"/>
          <w:numId w:val="20"/>
        </w:numPr>
        <w:rPr>
          <w:sz w:val="20"/>
          <w:szCs w:val="20"/>
        </w:rPr>
      </w:pPr>
      <w:r w:rsidRPr="00496843">
        <w:rPr>
          <w:sz w:val="20"/>
          <w:szCs w:val="20"/>
        </w:rPr>
        <w:t>When you open your mouth</w:t>
      </w:r>
      <w:r w:rsidR="008958C4" w:rsidRPr="00496843">
        <w:rPr>
          <w:sz w:val="20"/>
          <w:szCs w:val="20"/>
        </w:rPr>
        <w:t>,</w:t>
      </w:r>
      <w:r w:rsidRPr="00496843">
        <w:rPr>
          <w:sz w:val="20"/>
          <w:szCs w:val="20"/>
        </w:rPr>
        <w:t xml:space="preserve"> the first thing you talk about should not be heating and cooling</w:t>
      </w:r>
      <w:r w:rsidR="00362021" w:rsidRPr="00496843">
        <w:rPr>
          <w:sz w:val="20"/>
          <w:szCs w:val="20"/>
        </w:rPr>
        <w:t xml:space="preserve"> it should be the </w:t>
      </w:r>
      <w:r w:rsidR="007C2D90" w:rsidRPr="00496843">
        <w:rPr>
          <w:sz w:val="20"/>
          <w:szCs w:val="20"/>
        </w:rPr>
        <w:t>building</w:t>
      </w:r>
      <w:r w:rsidR="00E5662A" w:rsidRPr="00496843">
        <w:rPr>
          <w:sz w:val="20"/>
          <w:szCs w:val="20"/>
        </w:rPr>
        <w:t xml:space="preserve"> use and how your building supports the use.</w:t>
      </w:r>
    </w:p>
    <w:p w14:paraId="29BC6230" w14:textId="1D9C3D5D" w:rsidR="000B00B6" w:rsidRPr="004E4035" w:rsidRDefault="000B00B6" w:rsidP="004E4035">
      <w:pPr>
        <w:pStyle w:val="ListParagraph"/>
        <w:numPr>
          <w:ilvl w:val="0"/>
          <w:numId w:val="20"/>
        </w:numPr>
        <w:rPr>
          <w:sz w:val="20"/>
          <w:szCs w:val="20"/>
        </w:rPr>
      </w:pPr>
      <w:r w:rsidRPr="004E4035">
        <w:rPr>
          <w:sz w:val="20"/>
          <w:szCs w:val="20"/>
        </w:rPr>
        <w:t xml:space="preserve">Analyse the </w:t>
      </w:r>
      <w:r w:rsidR="007940D2" w:rsidRPr="004E4035">
        <w:rPr>
          <w:sz w:val="20"/>
          <w:szCs w:val="20"/>
        </w:rPr>
        <w:t xml:space="preserve">site and the </w:t>
      </w:r>
      <w:r w:rsidRPr="004E4035">
        <w:rPr>
          <w:sz w:val="20"/>
          <w:szCs w:val="20"/>
        </w:rPr>
        <w:t xml:space="preserve">problem </w:t>
      </w:r>
      <w:r w:rsidR="007940D2" w:rsidRPr="004E4035">
        <w:rPr>
          <w:sz w:val="20"/>
          <w:szCs w:val="20"/>
        </w:rPr>
        <w:t>(Brief/</w:t>
      </w:r>
      <w:proofErr w:type="spellStart"/>
      <w:r w:rsidR="007940D2" w:rsidRPr="004E4035">
        <w:rPr>
          <w:sz w:val="20"/>
          <w:szCs w:val="20"/>
        </w:rPr>
        <w:t>Programme</w:t>
      </w:r>
      <w:proofErr w:type="spellEnd"/>
      <w:r w:rsidR="007940D2" w:rsidRPr="004E4035">
        <w:rPr>
          <w:sz w:val="20"/>
          <w:szCs w:val="20"/>
        </w:rPr>
        <w:t xml:space="preserve">) </w:t>
      </w:r>
      <w:r w:rsidRPr="004E4035">
        <w:rPr>
          <w:sz w:val="20"/>
          <w:szCs w:val="20"/>
        </w:rPr>
        <w:t>then offer the solution</w:t>
      </w:r>
      <w:r w:rsidR="00496843" w:rsidRPr="004E4035">
        <w:rPr>
          <w:sz w:val="20"/>
          <w:szCs w:val="20"/>
        </w:rPr>
        <w:t xml:space="preserve"> that meets your brief.</w:t>
      </w:r>
    </w:p>
    <w:p w14:paraId="68158A20" w14:textId="4D23AC07" w:rsidR="00362021" w:rsidRPr="004E4035" w:rsidRDefault="00362021" w:rsidP="004E4035">
      <w:pPr>
        <w:pStyle w:val="ListParagraph"/>
        <w:numPr>
          <w:ilvl w:val="0"/>
          <w:numId w:val="20"/>
        </w:numPr>
        <w:rPr>
          <w:sz w:val="20"/>
          <w:szCs w:val="20"/>
        </w:rPr>
      </w:pPr>
      <w:r w:rsidRPr="004E4035">
        <w:rPr>
          <w:sz w:val="20"/>
          <w:szCs w:val="20"/>
        </w:rPr>
        <w:t>When you finally start talking about services, you should have</w:t>
      </w:r>
      <w:r w:rsidR="007C2D90" w:rsidRPr="004E4035">
        <w:rPr>
          <w:sz w:val="20"/>
          <w:szCs w:val="20"/>
        </w:rPr>
        <w:t xml:space="preserve"> already mentioned the building, its use </w:t>
      </w:r>
      <w:r w:rsidRPr="004E4035">
        <w:rPr>
          <w:sz w:val="20"/>
          <w:szCs w:val="20"/>
        </w:rPr>
        <w:t>and the climate that sets the context for the services.</w:t>
      </w:r>
    </w:p>
    <w:p w14:paraId="3AFFA907" w14:textId="621B62E3" w:rsidR="00F4745C" w:rsidRPr="004E4035" w:rsidRDefault="00F4745C" w:rsidP="004E4035">
      <w:pPr>
        <w:pStyle w:val="ListParagraph"/>
        <w:numPr>
          <w:ilvl w:val="0"/>
          <w:numId w:val="20"/>
        </w:numPr>
        <w:rPr>
          <w:sz w:val="20"/>
          <w:szCs w:val="20"/>
        </w:rPr>
      </w:pPr>
      <w:r w:rsidRPr="004E4035">
        <w:rPr>
          <w:sz w:val="20"/>
          <w:szCs w:val="20"/>
        </w:rPr>
        <w:t>Make sure the content of the document is consistent from beginning to end</w:t>
      </w:r>
    </w:p>
    <w:p w14:paraId="48560DA0" w14:textId="580AE651" w:rsidR="005E022B" w:rsidRPr="004E4035" w:rsidRDefault="005E022B" w:rsidP="004E4035">
      <w:pPr>
        <w:pStyle w:val="ListParagraph"/>
        <w:numPr>
          <w:ilvl w:val="0"/>
          <w:numId w:val="20"/>
        </w:numPr>
        <w:rPr>
          <w:sz w:val="20"/>
          <w:szCs w:val="20"/>
        </w:rPr>
      </w:pPr>
      <w:r w:rsidRPr="004E4035">
        <w:rPr>
          <w:sz w:val="20"/>
          <w:szCs w:val="20"/>
        </w:rPr>
        <w:t>If you add ventilation and solar shading to the services strategy show them in your sections, elevations and views</w:t>
      </w:r>
    </w:p>
    <w:p w14:paraId="1BA30531" w14:textId="6FD058F7" w:rsidR="005E022B" w:rsidRPr="004E4035" w:rsidRDefault="005E022B" w:rsidP="004E4035">
      <w:pPr>
        <w:pStyle w:val="ListParagraph"/>
        <w:numPr>
          <w:ilvl w:val="0"/>
          <w:numId w:val="20"/>
        </w:numPr>
        <w:rPr>
          <w:sz w:val="20"/>
          <w:szCs w:val="20"/>
        </w:rPr>
      </w:pPr>
      <w:r w:rsidRPr="004E4035">
        <w:rPr>
          <w:sz w:val="20"/>
          <w:szCs w:val="20"/>
        </w:rPr>
        <w:t>If you decide not to add them because they will spoil the architecture, then there is a lesson to be learned there.</w:t>
      </w:r>
    </w:p>
    <w:p w14:paraId="5DDA57E8" w14:textId="31540176" w:rsidR="00E5662A" w:rsidRPr="00F12C63" w:rsidRDefault="00E5662A" w:rsidP="00884609">
      <w:pPr>
        <w:pStyle w:val="ListParagraph"/>
        <w:numPr>
          <w:ilvl w:val="0"/>
          <w:numId w:val="20"/>
        </w:numPr>
        <w:rPr>
          <w:sz w:val="20"/>
          <w:szCs w:val="20"/>
        </w:rPr>
      </w:pPr>
      <w:r w:rsidRPr="00F12C63">
        <w:rPr>
          <w:sz w:val="20"/>
          <w:szCs w:val="20"/>
        </w:rPr>
        <w:t xml:space="preserve">Don’t say your going to </w:t>
      </w:r>
      <w:r w:rsidR="00DA7F19" w:rsidRPr="00F12C63">
        <w:rPr>
          <w:sz w:val="20"/>
          <w:szCs w:val="20"/>
        </w:rPr>
        <w:t>do one thing, then show another, without explaining the change</w:t>
      </w:r>
    </w:p>
    <w:p w14:paraId="28D59126" w14:textId="6C0C12A1" w:rsidR="00780AF6" w:rsidRPr="00884609" w:rsidRDefault="00780AF6" w:rsidP="00884609">
      <w:pPr>
        <w:pStyle w:val="ListParagraph"/>
        <w:numPr>
          <w:ilvl w:val="0"/>
          <w:numId w:val="20"/>
        </w:numPr>
        <w:rPr>
          <w:sz w:val="20"/>
          <w:szCs w:val="20"/>
        </w:rPr>
      </w:pPr>
      <w:r w:rsidRPr="00884609">
        <w:rPr>
          <w:sz w:val="20"/>
          <w:szCs w:val="20"/>
        </w:rPr>
        <w:lastRenderedPageBreak/>
        <w:t>Many of the</w:t>
      </w:r>
      <w:r w:rsidR="001446CD" w:rsidRPr="00884609">
        <w:rPr>
          <w:sz w:val="20"/>
          <w:szCs w:val="20"/>
        </w:rPr>
        <w:t>se low scoring submissions</w:t>
      </w:r>
      <w:r w:rsidRPr="00884609">
        <w:rPr>
          <w:sz w:val="20"/>
          <w:szCs w:val="20"/>
        </w:rPr>
        <w:t xml:space="preserve"> fail in this respect</w:t>
      </w:r>
      <w:r w:rsidR="004F66F4" w:rsidRPr="00884609">
        <w:rPr>
          <w:sz w:val="20"/>
          <w:szCs w:val="20"/>
        </w:rPr>
        <w:t>.</w:t>
      </w:r>
    </w:p>
    <w:p w14:paraId="66BB7E2D" w14:textId="77777777" w:rsidR="00BB1273" w:rsidRPr="00884609" w:rsidRDefault="00BB1273" w:rsidP="00884609">
      <w:pPr>
        <w:rPr>
          <w:sz w:val="20"/>
          <w:szCs w:val="20"/>
        </w:rPr>
      </w:pPr>
    </w:p>
    <w:p w14:paraId="00C86DD2" w14:textId="77777777" w:rsidR="00F46552" w:rsidRPr="00884609" w:rsidRDefault="00F46552" w:rsidP="00884609">
      <w:pPr>
        <w:rPr>
          <w:sz w:val="20"/>
          <w:szCs w:val="20"/>
        </w:rPr>
      </w:pPr>
      <w:r w:rsidRPr="00884609">
        <w:rPr>
          <w:sz w:val="20"/>
          <w:szCs w:val="20"/>
        </w:rPr>
        <w:t>Ensure that the work responds to the brief.</w:t>
      </w:r>
    </w:p>
    <w:p w14:paraId="3B0FDAE0" w14:textId="00DDAA2D" w:rsidR="00E651FD" w:rsidRPr="00884609" w:rsidRDefault="004B19AD" w:rsidP="00884609">
      <w:pPr>
        <w:pStyle w:val="ListParagraph"/>
        <w:numPr>
          <w:ilvl w:val="0"/>
          <w:numId w:val="21"/>
        </w:numPr>
        <w:rPr>
          <w:sz w:val="20"/>
          <w:szCs w:val="20"/>
        </w:rPr>
      </w:pPr>
      <w:r w:rsidRPr="00884609">
        <w:rPr>
          <w:sz w:val="20"/>
          <w:szCs w:val="20"/>
        </w:rPr>
        <w:t xml:space="preserve">To compete with Apple (almost entirely free of virus) Microsoft </w:t>
      </w:r>
      <w:r w:rsidR="00273F32" w:rsidRPr="00884609">
        <w:rPr>
          <w:sz w:val="20"/>
          <w:szCs w:val="20"/>
        </w:rPr>
        <w:t xml:space="preserve">(almost all viruses aimed at their software) as a client </w:t>
      </w:r>
      <w:r w:rsidRPr="00884609">
        <w:rPr>
          <w:sz w:val="20"/>
          <w:szCs w:val="20"/>
        </w:rPr>
        <w:t>would probably find</w:t>
      </w:r>
      <w:r w:rsidR="00273F32" w:rsidRPr="00884609">
        <w:rPr>
          <w:sz w:val="20"/>
          <w:szCs w:val="20"/>
        </w:rPr>
        <w:t xml:space="preserve"> the prospect of promoting a virus as </w:t>
      </w:r>
      <w:r w:rsidR="00711CFE" w:rsidRPr="00884609">
        <w:rPr>
          <w:sz w:val="20"/>
          <w:szCs w:val="20"/>
        </w:rPr>
        <w:t>part of the corporate identity a</w:t>
      </w:r>
      <w:r w:rsidR="00273F32" w:rsidRPr="00884609">
        <w:rPr>
          <w:sz w:val="20"/>
          <w:szCs w:val="20"/>
        </w:rPr>
        <w:t xml:space="preserve">s </w:t>
      </w:r>
      <w:r w:rsidR="00711CFE" w:rsidRPr="00884609">
        <w:rPr>
          <w:sz w:val="20"/>
          <w:szCs w:val="20"/>
        </w:rPr>
        <w:t xml:space="preserve">a death wish.  Microsoft would never make that part of their brief, so it all comes from you, can you sell the idea, </w:t>
      </w:r>
      <w:proofErr w:type="gramStart"/>
      <w:r w:rsidR="00711CFE" w:rsidRPr="00884609">
        <w:rPr>
          <w:sz w:val="20"/>
          <w:szCs w:val="20"/>
        </w:rPr>
        <w:t>I</w:t>
      </w:r>
      <w:proofErr w:type="gramEnd"/>
      <w:r w:rsidR="00711CFE" w:rsidRPr="00884609">
        <w:rPr>
          <w:sz w:val="20"/>
          <w:szCs w:val="20"/>
        </w:rPr>
        <w:t xml:space="preserve"> doubt it very much.  However breaking into their market is something that might appeal.</w:t>
      </w:r>
    </w:p>
    <w:p w14:paraId="166C9C52" w14:textId="4362DF27" w:rsidR="00CB7804" w:rsidRPr="00884609" w:rsidRDefault="003E1501" w:rsidP="00884609">
      <w:pPr>
        <w:pStyle w:val="ListParagraph"/>
        <w:numPr>
          <w:ilvl w:val="0"/>
          <w:numId w:val="21"/>
        </w:numPr>
        <w:rPr>
          <w:sz w:val="20"/>
          <w:szCs w:val="20"/>
        </w:rPr>
      </w:pPr>
      <w:r w:rsidRPr="00884609">
        <w:rPr>
          <w:sz w:val="20"/>
          <w:szCs w:val="20"/>
        </w:rPr>
        <w:t>Apple would argue that Microso</w:t>
      </w:r>
      <w:r w:rsidR="00CB7804" w:rsidRPr="00884609">
        <w:rPr>
          <w:sz w:val="20"/>
          <w:szCs w:val="20"/>
        </w:rPr>
        <w:t xml:space="preserve">ft are sloppy programmers </w:t>
      </w:r>
      <w:r w:rsidRPr="00884609">
        <w:rPr>
          <w:sz w:val="20"/>
          <w:szCs w:val="20"/>
        </w:rPr>
        <w:t>demanding more RAM to process it all, there is an analogy to be had when you break the façade and squander energy.</w:t>
      </w:r>
    </w:p>
    <w:p w14:paraId="7B1DDAE1" w14:textId="308CCB99" w:rsidR="003E1501" w:rsidRPr="00884609" w:rsidRDefault="003E1501" w:rsidP="00884609">
      <w:pPr>
        <w:pStyle w:val="ListParagraph"/>
        <w:numPr>
          <w:ilvl w:val="0"/>
          <w:numId w:val="21"/>
        </w:numPr>
        <w:rPr>
          <w:sz w:val="20"/>
          <w:szCs w:val="20"/>
        </w:rPr>
      </w:pPr>
      <w:r w:rsidRPr="00884609">
        <w:rPr>
          <w:sz w:val="20"/>
          <w:szCs w:val="20"/>
        </w:rPr>
        <w:t xml:space="preserve">If you decide to break the façade then you should consider how you </w:t>
      </w:r>
      <w:proofErr w:type="gramStart"/>
      <w:r w:rsidRPr="00884609">
        <w:rPr>
          <w:sz w:val="20"/>
          <w:szCs w:val="20"/>
        </w:rPr>
        <w:t>will</w:t>
      </w:r>
      <w:proofErr w:type="gramEnd"/>
      <w:r w:rsidRPr="00884609">
        <w:rPr>
          <w:sz w:val="20"/>
          <w:szCs w:val="20"/>
        </w:rPr>
        <w:t xml:space="preserve"> make the space comfortable for shoppers how is the heating delivered and where, how does it mitigate against cold wind and heat loss.</w:t>
      </w:r>
    </w:p>
    <w:p w14:paraId="1CB4482C" w14:textId="77777777" w:rsidR="004D6516" w:rsidRPr="00884609" w:rsidRDefault="003E1501" w:rsidP="00884609">
      <w:pPr>
        <w:pStyle w:val="ListParagraph"/>
        <w:numPr>
          <w:ilvl w:val="0"/>
          <w:numId w:val="21"/>
        </w:numPr>
        <w:rPr>
          <w:sz w:val="20"/>
          <w:szCs w:val="20"/>
        </w:rPr>
      </w:pPr>
      <w:r w:rsidRPr="00884609">
        <w:rPr>
          <w:sz w:val="20"/>
          <w:szCs w:val="20"/>
        </w:rPr>
        <w:t xml:space="preserve">If you break the façade how do you control </w:t>
      </w:r>
      <w:r w:rsidR="004D6516" w:rsidRPr="00884609">
        <w:rPr>
          <w:sz w:val="20"/>
          <w:szCs w:val="20"/>
        </w:rPr>
        <w:t xml:space="preserve">precipitation entry? </w:t>
      </w:r>
    </w:p>
    <w:p w14:paraId="65DB7E65" w14:textId="4B418511" w:rsidR="003E1501" w:rsidRPr="00884609" w:rsidRDefault="004D6516" w:rsidP="00884609">
      <w:pPr>
        <w:pStyle w:val="ListParagraph"/>
        <w:numPr>
          <w:ilvl w:val="0"/>
          <w:numId w:val="21"/>
        </w:numPr>
        <w:rPr>
          <w:sz w:val="20"/>
          <w:szCs w:val="20"/>
        </w:rPr>
      </w:pPr>
      <w:r w:rsidRPr="00884609">
        <w:rPr>
          <w:sz w:val="20"/>
          <w:szCs w:val="20"/>
        </w:rPr>
        <w:t>Water and electricity when combined in a random way make potentially interesting let alone deathly experiences.</w:t>
      </w:r>
    </w:p>
    <w:p w14:paraId="2B9AC926" w14:textId="22E1BFF9" w:rsidR="004D6516" w:rsidRPr="00884609" w:rsidRDefault="004D6516" w:rsidP="00884609">
      <w:pPr>
        <w:pStyle w:val="ListParagraph"/>
        <w:numPr>
          <w:ilvl w:val="0"/>
          <w:numId w:val="21"/>
        </w:numPr>
        <w:rPr>
          <w:sz w:val="20"/>
          <w:szCs w:val="20"/>
        </w:rPr>
      </w:pPr>
      <w:r w:rsidRPr="00884609">
        <w:rPr>
          <w:sz w:val="20"/>
          <w:szCs w:val="20"/>
        </w:rPr>
        <w:t>Warping the façade turn</w:t>
      </w:r>
      <w:r w:rsidR="00A7016B" w:rsidRPr="00884609">
        <w:rPr>
          <w:sz w:val="20"/>
          <w:szCs w:val="20"/>
        </w:rPr>
        <w:t>s</w:t>
      </w:r>
      <w:r w:rsidRPr="00884609">
        <w:rPr>
          <w:sz w:val="20"/>
          <w:szCs w:val="20"/>
        </w:rPr>
        <w:t xml:space="preserve"> this into an exercise in graphic design or software manipulation and leave</w:t>
      </w:r>
      <w:r w:rsidR="00A7016B" w:rsidRPr="00884609">
        <w:rPr>
          <w:sz w:val="20"/>
          <w:szCs w:val="20"/>
        </w:rPr>
        <w:t xml:space="preserve">s architecture behind, despite MJs desire to turn out graphic designers rather than architects, I am not impressed.  Please strive to be your own person </w:t>
      </w:r>
      <w:r w:rsidR="008029A9" w:rsidRPr="00884609">
        <w:rPr>
          <w:sz w:val="20"/>
          <w:szCs w:val="20"/>
        </w:rPr>
        <w:t xml:space="preserve">aiming to be an Architect, </w:t>
      </w:r>
      <w:r w:rsidR="00A7016B" w:rsidRPr="00884609">
        <w:rPr>
          <w:sz w:val="20"/>
          <w:szCs w:val="20"/>
        </w:rPr>
        <w:t>not a clone of the lecturer</w:t>
      </w:r>
      <w:r w:rsidR="00FD4CF9">
        <w:rPr>
          <w:sz w:val="20"/>
          <w:szCs w:val="20"/>
        </w:rPr>
        <w:t>, and not a graphic designer</w:t>
      </w:r>
      <w:r w:rsidR="00A7016B" w:rsidRPr="00884609">
        <w:rPr>
          <w:sz w:val="20"/>
          <w:szCs w:val="20"/>
        </w:rPr>
        <w:t>.</w:t>
      </w:r>
    </w:p>
    <w:p w14:paraId="516E39B7" w14:textId="48811F27" w:rsidR="00A7016B" w:rsidRPr="00884609" w:rsidRDefault="00A7016B" w:rsidP="00884609">
      <w:pPr>
        <w:pStyle w:val="ListParagraph"/>
        <w:numPr>
          <w:ilvl w:val="0"/>
          <w:numId w:val="21"/>
        </w:numPr>
        <w:rPr>
          <w:sz w:val="20"/>
          <w:szCs w:val="20"/>
        </w:rPr>
      </w:pPr>
      <w:r w:rsidRPr="00884609">
        <w:rPr>
          <w:sz w:val="20"/>
          <w:szCs w:val="20"/>
        </w:rPr>
        <w:t>Despite all of the above I will try to me helpful in the remainder of this crit.</w:t>
      </w:r>
    </w:p>
    <w:p w14:paraId="2429B4A8" w14:textId="77777777" w:rsidR="00F46552" w:rsidRPr="00884609" w:rsidRDefault="00F46552" w:rsidP="00884609">
      <w:pPr>
        <w:pStyle w:val="ListParagraph"/>
        <w:numPr>
          <w:ilvl w:val="0"/>
          <w:numId w:val="21"/>
        </w:numPr>
        <w:rPr>
          <w:sz w:val="20"/>
          <w:szCs w:val="20"/>
        </w:rPr>
      </w:pPr>
      <w:r w:rsidRPr="00884609">
        <w:rPr>
          <w:sz w:val="20"/>
          <w:szCs w:val="20"/>
        </w:rPr>
        <w:t>Use the brief sub-titles as your submission sub-titles</w:t>
      </w:r>
    </w:p>
    <w:p w14:paraId="4BBF01C3" w14:textId="77777777" w:rsidR="006C70BC" w:rsidRPr="00884609" w:rsidRDefault="00437042" w:rsidP="00884609">
      <w:pPr>
        <w:pStyle w:val="ListParagraph"/>
        <w:numPr>
          <w:ilvl w:val="0"/>
          <w:numId w:val="21"/>
        </w:numPr>
        <w:rPr>
          <w:sz w:val="20"/>
          <w:szCs w:val="20"/>
        </w:rPr>
      </w:pPr>
      <w:proofErr w:type="spellStart"/>
      <w:r w:rsidRPr="00884609">
        <w:rPr>
          <w:sz w:val="20"/>
          <w:szCs w:val="20"/>
        </w:rPr>
        <w:t>Rationalise</w:t>
      </w:r>
      <w:proofErr w:type="spellEnd"/>
      <w:r w:rsidRPr="00884609">
        <w:rPr>
          <w:sz w:val="20"/>
          <w:szCs w:val="20"/>
        </w:rPr>
        <w:t xml:space="preserve"> the information provided into discrete subjects </w:t>
      </w:r>
    </w:p>
    <w:p w14:paraId="6F0460AE" w14:textId="489EADC5" w:rsidR="00437042" w:rsidRPr="00884609" w:rsidRDefault="0005599F" w:rsidP="00884609">
      <w:pPr>
        <w:pStyle w:val="ListParagraph"/>
        <w:numPr>
          <w:ilvl w:val="1"/>
          <w:numId w:val="21"/>
        </w:numPr>
        <w:rPr>
          <w:sz w:val="20"/>
          <w:szCs w:val="20"/>
        </w:rPr>
      </w:pPr>
      <w:r w:rsidRPr="00884609">
        <w:rPr>
          <w:sz w:val="20"/>
          <w:szCs w:val="20"/>
        </w:rPr>
        <w:t>(</w:t>
      </w:r>
      <w:proofErr w:type="gramStart"/>
      <w:r w:rsidRPr="00884609">
        <w:rPr>
          <w:sz w:val="20"/>
          <w:szCs w:val="20"/>
        </w:rPr>
        <w:t>check</w:t>
      </w:r>
      <w:proofErr w:type="gramEnd"/>
      <w:r w:rsidRPr="00884609">
        <w:rPr>
          <w:sz w:val="20"/>
          <w:szCs w:val="20"/>
        </w:rPr>
        <w:t xml:space="preserve"> the titles </w:t>
      </w:r>
      <w:r w:rsidR="00E5662A" w:rsidRPr="00884609">
        <w:rPr>
          <w:sz w:val="20"/>
          <w:szCs w:val="20"/>
        </w:rPr>
        <w:t xml:space="preserve">of a drawing or page </w:t>
      </w:r>
      <w:r w:rsidRPr="00884609">
        <w:rPr>
          <w:sz w:val="20"/>
          <w:szCs w:val="20"/>
        </w:rPr>
        <w:t>reflect the content and v</w:t>
      </w:r>
      <w:r w:rsidR="006C70BC" w:rsidRPr="00884609">
        <w:rPr>
          <w:sz w:val="20"/>
          <w:szCs w:val="20"/>
        </w:rPr>
        <w:t xml:space="preserve">isa </w:t>
      </w:r>
      <w:r w:rsidRPr="00884609">
        <w:rPr>
          <w:sz w:val="20"/>
          <w:szCs w:val="20"/>
        </w:rPr>
        <w:t>v</w:t>
      </w:r>
      <w:r w:rsidR="006C70BC" w:rsidRPr="00884609">
        <w:rPr>
          <w:sz w:val="20"/>
          <w:szCs w:val="20"/>
        </w:rPr>
        <w:t>ersa</w:t>
      </w:r>
      <w:r w:rsidRPr="00884609">
        <w:rPr>
          <w:sz w:val="20"/>
          <w:szCs w:val="20"/>
        </w:rPr>
        <w:t>)</w:t>
      </w:r>
    </w:p>
    <w:p w14:paraId="15FDDBC7" w14:textId="77777777" w:rsidR="00F46552" w:rsidRPr="004E4035" w:rsidRDefault="00437042" w:rsidP="00884609">
      <w:pPr>
        <w:pStyle w:val="ListParagraph"/>
        <w:numPr>
          <w:ilvl w:val="1"/>
          <w:numId w:val="21"/>
        </w:numPr>
        <w:rPr>
          <w:sz w:val="20"/>
          <w:szCs w:val="20"/>
        </w:rPr>
      </w:pPr>
      <w:proofErr w:type="gramStart"/>
      <w:r w:rsidRPr="004E4035">
        <w:rPr>
          <w:sz w:val="20"/>
          <w:szCs w:val="20"/>
        </w:rPr>
        <w:t>if</w:t>
      </w:r>
      <w:proofErr w:type="gramEnd"/>
      <w:r w:rsidRPr="004E4035">
        <w:rPr>
          <w:sz w:val="20"/>
          <w:szCs w:val="20"/>
        </w:rPr>
        <w:t xml:space="preserve"> there is integration or interaction between services and fabric</w:t>
      </w:r>
      <w:r w:rsidR="00060693" w:rsidRPr="004E4035">
        <w:rPr>
          <w:sz w:val="20"/>
          <w:szCs w:val="20"/>
        </w:rPr>
        <w:t xml:space="preserve"> cross reference between</w:t>
      </w:r>
      <w:r w:rsidR="0005599F" w:rsidRPr="004E4035">
        <w:rPr>
          <w:sz w:val="20"/>
          <w:szCs w:val="20"/>
        </w:rPr>
        <w:t xml:space="preserve"> them</w:t>
      </w:r>
    </w:p>
    <w:p w14:paraId="5D3DDC88" w14:textId="77777777" w:rsidR="00865F35" w:rsidRPr="00884609" w:rsidRDefault="00865F35" w:rsidP="00884609">
      <w:pPr>
        <w:pStyle w:val="ListParagraph"/>
        <w:numPr>
          <w:ilvl w:val="0"/>
          <w:numId w:val="21"/>
        </w:numPr>
        <w:rPr>
          <w:sz w:val="20"/>
          <w:szCs w:val="20"/>
        </w:rPr>
      </w:pPr>
      <w:r w:rsidRPr="00884609">
        <w:rPr>
          <w:sz w:val="20"/>
          <w:szCs w:val="20"/>
        </w:rPr>
        <w:t>If your stage A and B reports have different approaches explain why you changed you mind in between</w:t>
      </w:r>
    </w:p>
    <w:p w14:paraId="3770A763" w14:textId="0A7D4299" w:rsidR="00A57BA7" w:rsidRPr="00884609" w:rsidRDefault="00A57BA7" w:rsidP="00884609">
      <w:pPr>
        <w:pStyle w:val="ListParagraph"/>
        <w:numPr>
          <w:ilvl w:val="0"/>
          <w:numId w:val="21"/>
        </w:numPr>
        <w:rPr>
          <w:sz w:val="20"/>
          <w:szCs w:val="20"/>
        </w:rPr>
      </w:pPr>
      <w:r w:rsidRPr="00884609">
        <w:rPr>
          <w:sz w:val="20"/>
          <w:szCs w:val="20"/>
        </w:rPr>
        <w:t>State assumptions, be critical, we can all learn by trying to be better</w:t>
      </w:r>
      <w:r w:rsidR="00E5662A" w:rsidRPr="00884609">
        <w:rPr>
          <w:sz w:val="20"/>
          <w:szCs w:val="20"/>
        </w:rPr>
        <w:t>,</w:t>
      </w:r>
      <w:r w:rsidRPr="00884609">
        <w:rPr>
          <w:sz w:val="20"/>
          <w:szCs w:val="20"/>
        </w:rPr>
        <w:t xml:space="preserve"> this or next time.</w:t>
      </w:r>
    </w:p>
    <w:p w14:paraId="294229A5" w14:textId="77777777" w:rsidR="008751CD" w:rsidRPr="00884609" w:rsidRDefault="008751CD" w:rsidP="00884609">
      <w:pPr>
        <w:rPr>
          <w:sz w:val="20"/>
          <w:szCs w:val="20"/>
        </w:rPr>
      </w:pPr>
    </w:p>
    <w:p w14:paraId="6A44696B" w14:textId="22CA783E" w:rsidR="00CC7A4E" w:rsidRPr="00884609" w:rsidRDefault="00CC7A4E" w:rsidP="00884609">
      <w:pPr>
        <w:rPr>
          <w:sz w:val="20"/>
          <w:szCs w:val="20"/>
        </w:rPr>
      </w:pPr>
      <w:r w:rsidRPr="00884609">
        <w:rPr>
          <w:sz w:val="20"/>
          <w:szCs w:val="20"/>
        </w:rPr>
        <w:t>Analyse the site and the buildings within and around</w:t>
      </w:r>
      <w:r w:rsidR="004F6A39" w:rsidRPr="00884609">
        <w:rPr>
          <w:sz w:val="20"/>
          <w:szCs w:val="20"/>
        </w:rPr>
        <w:t xml:space="preserve"> the site</w:t>
      </w:r>
    </w:p>
    <w:p w14:paraId="423FDA3F" w14:textId="3C1E212D" w:rsidR="00760D63" w:rsidRPr="00884609" w:rsidRDefault="006101F4" w:rsidP="00884609">
      <w:pPr>
        <w:pStyle w:val="ListParagraph"/>
        <w:numPr>
          <w:ilvl w:val="0"/>
          <w:numId w:val="22"/>
        </w:numPr>
        <w:rPr>
          <w:sz w:val="20"/>
          <w:szCs w:val="20"/>
        </w:rPr>
      </w:pPr>
      <w:r w:rsidRPr="00884609">
        <w:rPr>
          <w:sz w:val="20"/>
          <w:szCs w:val="20"/>
        </w:rPr>
        <w:t>Is the site a listed building or in a conservation area?</w:t>
      </w:r>
    </w:p>
    <w:p w14:paraId="7AC86372" w14:textId="4E3CDD63" w:rsidR="00D173B0" w:rsidRPr="00884609" w:rsidRDefault="00D173B0" w:rsidP="00884609">
      <w:pPr>
        <w:pStyle w:val="ListParagraph"/>
        <w:numPr>
          <w:ilvl w:val="0"/>
          <w:numId w:val="22"/>
        </w:numPr>
        <w:rPr>
          <w:sz w:val="20"/>
          <w:szCs w:val="20"/>
        </w:rPr>
      </w:pPr>
      <w:r w:rsidRPr="00884609">
        <w:rPr>
          <w:sz w:val="20"/>
          <w:szCs w:val="20"/>
        </w:rPr>
        <w:t>History and context of site</w:t>
      </w:r>
      <w:r w:rsidR="008029A9" w:rsidRPr="00884609">
        <w:rPr>
          <w:sz w:val="20"/>
          <w:szCs w:val="20"/>
        </w:rPr>
        <w:t>: how has this informed your design?</w:t>
      </w:r>
    </w:p>
    <w:p w14:paraId="3E4003DC" w14:textId="3BC45196" w:rsidR="00D173B0" w:rsidRPr="00884609" w:rsidRDefault="00D173B0" w:rsidP="00884609">
      <w:pPr>
        <w:pStyle w:val="ListParagraph"/>
        <w:numPr>
          <w:ilvl w:val="0"/>
          <w:numId w:val="22"/>
        </w:numPr>
        <w:rPr>
          <w:sz w:val="20"/>
          <w:szCs w:val="20"/>
        </w:rPr>
      </w:pPr>
      <w:r w:rsidRPr="00884609">
        <w:rPr>
          <w:sz w:val="20"/>
          <w:szCs w:val="20"/>
        </w:rPr>
        <w:t>You mention many new developments but I do not think they are shown on the plans</w:t>
      </w:r>
    </w:p>
    <w:p w14:paraId="757AA980" w14:textId="7DC594AC" w:rsidR="00D173B0" w:rsidRPr="00884609" w:rsidRDefault="00D173B0" w:rsidP="00884609">
      <w:pPr>
        <w:pStyle w:val="ListParagraph"/>
        <w:numPr>
          <w:ilvl w:val="0"/>
          <w:numId w:val="22"/>
        </w:numPr>
        <w:rPr>
          <w:sz w:val="20"/>
          <w:szCs w:val="20"/>
        </w:rPr>
      </w:pPr>
      <w:r w:rsidRPr="00884609">
        <w:rPr>
          <w:sz w:val="20"/>
          <w:szCs w:val="20"/>
        </w:rPr>
        <w:t>How will your proposal respond to the new developments?</w:t>
      </w:r>
    </w:p>
    <w:p w14:paraId="7EACB09E" w14:textId="1FD8ECC4" w:rsidR="00E544E0" w:rsidRPr="00884609" w:rsidRDefault="00E544E0" w:rsidP="00884609">
      <w:pPr>
        <w:pStyle w:val="ListParagraph"/>
        <w:numPr>
          <w:ilvl w:val="0"/>
          <w:numId w:val="22"/>
        </w:numPr>
        <w:rPr>
          <w:sz w:val="20"/>
          <w:szCs w:val="20"/>
        </w:rPr>
      </w:pPr>
      <w:r w:rsidRPr="00884609">
        <w:rPr>
          <w:sz w:val="20"/>
          <w:szCs w:val="20"/>
        </w:rPr>
        <w:t>With so many cultural buildings in the near vicinity is this building justifiable? What are i</w:t>
      </w:r>
      <w:r w:rsidR="00DD0EF5">
        <w:rPr>
          <w:sz w:val="20"/>
          <w:szCs w:val="20"/>
        </w:rPr>
        <w:t>ts specific qualities to fill a</w:t>
      </w:r>
      <w:r w:rsidRPr="00884609">
        <w:rPr>
          <w:sz w:val="20"/>
          <w:szCs w:val="20"/>
        </w:rPr>
        <w:t xml:space="preserve"> gap in the current offering?</w:t>
      </w:r>
    </w:p>
    <w:p w14:paraId="19E3EE7A" w14:textId="72E7A73C" w:rsidR="00D554F6" w:rsidRPr="00884609" w:rsidRDefault="00D554F6" w:rsidP="00884609">
      <w:pPr>
        <w:pStyle w:val="ListParagraph"/>
        <w:numPr>
          <w:ilvl w:val="0"/>
          <w:numId w:val="22"/>
        </w:numPr>
        <w:rPr>
          <w:sz w:val="20"/>
          <w:szCs w:val="20"/>
        </w:rPr>
      </w:pPr>
      <w:r w:rsidRPr="00884609">
        <w:rPr>
          <w:sz w:val="20"/>
          <w:szCs w:val="20"/>
        </w:rPr>
        <w:t>Topology: the monster on the skyline in the photo is missing in your sections</w:t>
      </w:r>
    </w:p>
    <w:p w14:paraId="3C07B031" w14:textId="5E9632CA" w:rsidR="00D554F6" w:rsidRPr="00884609" w:rsidRDefault="00D554F6" w:rsidP="00884609">
      <w:pPr>
        <w:pStyle w:val="ListParagraph"/>
        <w:numPr>
          <w:ilvl w:val="0"/>
          <w:numId w:val="22"/>
        </w:numPr>
        <w:rPr>
          <w:sz w:val="20"/>
          <w:szCs w:val="20"/>
        </w:rPr>
      </w:pPr>
      <w:r w:rsidRPr="00884609">
        <w:rPr>
          <w:sz w:val="20"/>
          <w:szCs w:val="20"/>
        </w:rPr>
        <w:t>At this scale its unclear if your building is in Sections AA and BB</w:t>
      </w:r>
      <w:r w:rsidR="00591800" w:rsidRPr="00884609">
        <w:rPr>
          <w:sz w:val="20"/>
          <w:szCs w:val="20"/>
        </w:rPr>
        <w:t xml:space="preserve"> but is missing from CC and DD</w:t>
      </w:r>
    </w:p>
    <w:p w14:paraId="43276804" w14:textId="5A4F20B0" w:rsidR="00591800" w:rsidRPr="00884609" w:rsidRDefault="00591800" w:rsidP="00884609">
      <w:pPr>
        <w:pStyle w:val="ListParagraph"/>
        <w:numPr>
          <w:ilvl w:val="0"/>
          <w:numId w:val="22"/>
        </w:numPr>
        <w:rPr>
          <w:sz w:val="20"/>
          <w:szCs w:val="20"/>
        </w:rPr>
      </w:pPr>
      <w:r w:rsidRPr="00884609">
        <w:rPr>
          <w:sz w:val="20"/>
          <w:szCs w:val="20"/>
        </w:rPr>
        <w:t>Red arrows on plans suggest two possible entries at two different levels</w:t>
      </w:r>
    </w:p>
    <w:p w14:paraId="59CE4C3A" w14:textId="28A5F50D" w:rsidR="00591800" w:rsidRPr="00884609" w:rsidRDefault="00591800" w:rsidP="00884609">
      <w:pPr>
        <w:pStyle w:val="ListParagraph"/>
        <w:numPr>
          <w:ilvl w:val="0"/>
          <w:numId w:val="22"/>
        </w:numPr>
        <w:rPr>
          <w:sz w:val="20"/>
          <w:szCs w:val="20"/>
        </w:rPr>
      </w:pPr>
      <w:r w:rsidRPr="00884609">
        <w:rPr>
          <w:sz w:val="20"/>
          <w:szCs w:val="20"/>
        </w:rPr>
        <w:t>No entrance/reception is show on the two lowest floors, how do they get in?</w:t>
      </w:r>
    </w:p>
    <w:p w14:paraId="3714FE4C" w14:textId="4F0D81FD" w:rsidR="00B65C6B" w:rsidRPr="00884609" w:rsidRDefault="00B65C6B" w:rsidP="00884609">
      <w:pPr>
        <w:pStyle w:val="ListParagraph"/>
        <w:numPr>
          <w:ilvl w:val="0"/>
          <w:numId w:val="22"/>
        </w:numPr>
        <w:rPr>
          <w:sz w:val="20"/>
          <w:szCs w:val="20"/>
        </w:rPr>
      </w:pPr>
      <w:r w:rsidRPr="00884609">
        <w:rPr>
          <w:sz w:val="20"/>
          <w:szCs w:val="20"/>
        </w:rPr>
        <w:t>You say the winds are strong but only 11-12 knots which is almost still</w:t>
      </w:r>
    </w:p>
    <w:p w14:paraId="5D4C3155" w14:textId="4F5DCC2B" w:rsidR="00B65C6B" w:rsidRPr="00884609" w:rsidRDefault="00B65C6B" w:rsidP="00884609">
      <w:pPr>
        <w:pStyle w:val="ListParagraph"/>
        <w:numPr>
          <w:ilvl w:val="0"/>
          <w:numId w:val="22"/>
        </w:numPr>
        <w:rPr>
          <w:sz w:val="20"/>
          <w:szCs w:val="20"/>
        </w:rPr>
      </w:pPr>
      <w:r w:rsidRPr="00884609">
        <w:rPr>
          <w:sz w:val="20"/>
          <w:szCs w:val="20"/>
        </w:rPr>
        <w:t>If the winds are strong you could have exploited them</w:t>
      </w:r>
    </w:p>
    <w:p w14:paraId="5440A744" w14:textId="5CA3F595" w:rsidR="00B65C6B" w:rsidRPr="00884609" w:rsidRDefault="00B65C6B" w:rsidP="00884609">
      <w:pPr>
        <w:pStyle w:val="ListParagraph"/>
        <w:numPr>
          <w:ilvl w:val="0"/>
          <w:numId w:val="22"/>
        </w:numPr>
        <w:rPr>
          <w:sz w:val="20"/>
          <w:szCs w:val="20"/>
        </w:rPr>
      </w:pPr>
      <w:r w:rsidRPr="00884609">
        <w:rPr>
          <w:sz w:val="20"/>
          <w:szCs w:val="20"/>
        </w:rPr>
        <w:t>Wind o</w:t>
      </w:r>
      <w:r w:rsidR="007D408B" w:rsidRPr="00884609">
        <w:rPr>
          <w:sz w:val="20"/>
          <w:szCs w:val="20"/>
        </w:rPr>
        <w:t>f</w:t>
      </w:r>
      <w:r w:rsidRPr="00884609">
        <w:rPr>
          <w:sz w:val="20"/>
          <w:szCs w:val="20"/>
        </w:rPr>
        <w:t>f the sea are potentially cooling you could have exp</w:t>
      </w:r>
      <w:r w:rsidR="007D408B" w:rsidRPr="00884609">
        <w:rPr>
          <w:sz w:val="20"/>
          <w:szCs w:val="20"/>
        </w:rPr>
        <w:t>l</w:t>
      </w:r>
      <w:r w:rsidRPr="00884609">
        <w:rPr>
          <w:sz w:val="20"/>
          <w:szCs w:val="20"/>
        </w:rPr>
        <w:t>oited it</w:t>
      </w:r>
    </w:p>
    <w:p w14:paraId="19114FCA" w14:textId="482EB91F" w:rsidR="007D408B" w:rsidRPr="00884609" w:rsidRDefault="007D408B" w:rsidP="00884609">
      <w:pPr>
        <w:pStyle w:val="ListParagraph"/>
        <w:numPr>
          <w:ilvl w:val="0"/>
          <w:numId w:val="22"/>
        </w:numPr>
        <w:rPr>
          <w:sz w:val="20"/>
          <w:szCs w:val="20"/>
        </w:rPr>
      </w:pPr>
      <w:r w:rsidRPr="00884609">
        <w:rPr>
          <w:sz w:val="20"/>
          <w:szCs w:val="20"/>
        </w:rPr>
        <w:t>How will you exploit any of the things you found out about the site?</w:t>
      </w:r>
    </w:p>
    <w:p w14:paraId="67F01933" w14:textId="172F2FE7" w:rsidR="006C2865" w:rsidRPr="00884609" w:rsidRDefault="004C6C68" w:rsidP="00884609">
      <w:pPr>
        <w:pStyle w:val="ListParagraph"/>
        <w:numPr>
          <w:ilvl w:val="0"/>
          <w:numId w:val="22"/>
        </w:numPr>
        <w:rPr>
          <w:sz w:val="20"/>
          <w:szCs w:val="20"/>
        </w:rPr>
      </w:pPr>
      <w:r w:rsidRPr="00884609">
        <w:rPr>
          <w:sz w:val="20"/>
          <w:szCs w:val="20"/>
        </w:rPr>
        <w:t>B</w:t>
      </w:r>
      <w:r w:rsidR="006C2865" w:rsidRPr="00884609">
        <w:rPr>
          <w:sz w:val="20"/>
          <w:szCs w:val="20"/>
        </w:rPr>
        <w:t xml:space="preserve">uilding </w:t>
      </w:r>
      <w:r w:rsidRPr="00884609">
        <w:rPr>
          <w:sz w:val="20"/>
          <w:szCs w:val="20"/>
        </w:rPr>
        <w:t xml:space="preserve">Location </w:t>
      </w:r>
      <w:r w:rsidR="006C2865" w:rsidRPr="00884609">
        <w:rPr>
          <w:sz w:val="20"/>
          <w:szCs w:val="20"/>
        </w:rPr>
        <w:t>on site</w:t>
      </w:r>
      <w:r w:rsidRPr="00884609">
        <w:rPr>
          <w:sz w:val="20"/>
          <w:szCs w:val="20"/>
        </w:rPr>
        <w:t>:</w:t>
      </w:r>
      <w:r w:rsidR="006C2865" w:rsidRPr="00884609">
        <w:rPr>
          <w:sz w:val="20"/>
          <w:szCs w:val="20"/>
        </w:rPr>
        <w:t xml:space="preserve"> plan with shadows that </w:t>
      </w:r>
      <w:r w:rsidRPr="00884609">
        <w:rPr>
          <w:sz w:val="20"/>
          <w:szCs w:val="20"/>
        </w:rPr>
        <w:t>are closer to sunset time are misleading and are not long enough for sunset.</w:t>
      </w:r>
    </w:p>
    <w:p w14:paraId="73F94566" w14:textId="77777777" w:rsidR="00FD4CF9" w:rsidRDefault="00FD4CF9" w:rsidP="00FD4CF9">
      <w:pPr>
        <w:rPr>
          <w:sz w:val="20"/>
          <w:szCs w:val="20"/>
        </w:rPr>
      </w:pPr>
    </w:p>
    <w:p w14:paraId="0C43720B" w14:textId="77777777" w:rsidR="00F25F34" w:rsidRPr="00FD4CF9" w:rsidRDefault="004C6C68" w:rsidP="00FD4CF9">
      <w:pPr>
        <w:rPr>
          <w:sz w:val="20"/>
          <w:szCs w:val="20"/>
        </w:rPr>
      </w:pPr>
      <w:r w:rsidRPr="00FD4CF9">
        <w:rPr>
          <w:sz w:val="20"/>
          <w:szCs w:val="20"/>
        </w:rPr>
        <w:t xml:space="preserve">Site Resources: </w:t>
      </w:r>
    </w:p>
    <w:p w14:paraId="16616F28" w14:textId="127ADAA1" w:rsidR="00F25F34" w:rsidRPr="00884609" w:rsidRDefault="004C6C68" w:rsidP="00884609">
      <w:pPr>
        <w:pStyle w:val="ListParagraph"/>
        <w:numPr>
          <w:ilvl w:val="0"/>
          <w:numId w:val="22"/>
        </w:numPr>
        <w:rPr>
          <w:sz w:val="20"/>
          <w:szCs w:val="20"/>
        </w:rPr>
      </w:pPr>
      <w:proofErr w:type="gramStart"/>
      <w:r w:rsidRPr="00884609">
        <w:rPr>
          <w:sz w:val="20"/>
          <w:szCs w:val="20"/>
        </w:rPr>
        <w:t>the</w:t>
      </w:r>
      <w:proofErr w:type="gramEnd"/>
      <w:r w:rsidRPr="00884609">
        <w:rPr>
          <w:sz w:val="20"/>
          <w:szCs w:val="20"/>
        </w:rPr>
        <w:t xml:space="preserve"> </w:t>
      </w:r>
      <w:proofErr w:type="spellStart"/>
      <w:r w:rsidRPr="00884609">
        <w:rPr>
          <w:sz w:val="20"/>
          <w:szCs w:val="20"/>
        </w:rPr>
        <w:t>harbour</w:t>
      </w:r>
      <w:proofErr w:type="spellEnd"/>
      <w:r w:rsidRPr="00884609">
        <w:rPr>
          <w:sz w:val="20"/>
          <w:szCs w:val="20"/>
        </w:rPr>
        <w:t xml:space="preserve"> is close enough to exploit its resources by way of pipelines.</w:t>
      </w:r>
    </w:p>
    <w:p w14:paraId="084D68D1" w14:textId="1FEA9D98" w:rsidR="004C6C68" w:rsidRPr="00884609" w:rsidRDefault="00F25F34" w:rsidP="00884609">
      <w:pPr>
        <w:pStyle w:val="ListParagraph"/>
        <w:numPr>
          <w:ilvl w:val="0"/>
          <w:numId w:val="22"/>
        </w:numPr>
        <w:rPr>
          <w:sz w:val="20"/>
          <w:szCs w:val="20"/>
        </w:rPr>
      </w:pPr>
      <w:r w:rsidRPr="00884609">
        <w:rPr>
          <w:sz w:val="20"/>
          <w:szCs w:val="20"/>
        </w:rPr>
        <w:t>Prevailing wind and and sea cooled wind could be exploited</w:t>
      </w:r>
    </w:p>
    <w:p w14:paraId="0A209B18" w14:textId="0F9B1668" w:rsidR="00F25F34" w:rsidRPr="00884609" w:rsidRDefault="00F25F34" w:rsidP="00884609">
      <w:pPr>
        <w:pStyle w:val="ListParagraph"/>
        <w:numPr>
          <w:ilvl w:val="0"/>
          <w:numId w:val="22"/>
        </w:numPr>
        <w:rPr>
          <w:sz w:val="20"/>
          <w:szCs w:val="20"/>
        </w:rPr>
      </w:pPr>
      <w:r w:rsidRPr="00884609">
        <w:rPr>
          <w:sz w:val="20"/>
          <w:szCs w:val="20"/>
        </w:rPr>
        <w:t>Solar mitigation shutters are mentioned but not needed if the windows are to the north</w:t>
      </w:r>
    </w:p>
    <w:p w14:paraId="76CFA13E" w14:textId="63F750D8" w:rsidR="00B651DE" w:rsidRPr="00884609" w:rsidRDefault="00B651DE" w:rsidP="00884609">
      <w:pPr>
        <w:pStyle w:val="ListParagraph"/>
        <w:numPr>
          <w:ilvl w:val="0"/>
          <w:numId w:val="22"/>
        </w:numPr>
        <w:rPr>
          <w:sz w:val="20"/>
          <w:szCs w:val="20"/>
        </w:rPr>
      </w:pPr>
      <w:r w:rsidRPr="00884609">
        <w:rPr>
          <w:sz w:val="20"/>
          <w:szCs w:val="20"/>
        </w:rPr>
        <w:t>Actuated windows will be necessary</w:t>
      </w:r>
    </w:p>
    <w:p w14:paraId="6EF2AC6C" w14:textId="5B52E019" w:rsidR="00B651DE" w:rsidRPr="00884609" w:rsidRDefault="00B651DE" w:rsidP="00884609">
      <w:pPr>
        <w:pStyle w:val="ListParagraph"/>
        <w:numPr>
          <w:ilvl w:val="0"/>
          <w:numId w:val="22"/>
        </w:numPr>
        <w:rPr>
          <w:sz w:val="20"/>
          <w:szCs w:val="20"/>
        </w:rPr>
      </w:pPr>
      <w:r w:rsidRPr="00884609">
        <w:rPr>
          <w:sz w:val="20"/>
          <w:szCs w:val="20"/>
        </w:rPr>
        <w:t>Active and passive ventilation systems are noted as potentially exploitable and needed, but mechanical ventilation and air-conditioning is already mentioned elsewhere, you need to decide and be clear.</w:t>
      </w:r>
    </w:p>
    <w:p w14:paraId="61BEF73C" w14:textId="20BE3C9C" w:rsidR="006101F4" w:rsidRPr="00884609" w:rsidRDefault="00FE7D2F" w:rsidP="00884609">
      <w:pPr>
        <w:pStyle w:val="ListParagraph"/>
        <w:numPr>
          <w:ilvl w:val="0"/>
          <w:numId w:val="22"/>
        </w:numPr>
        <w:rPr>
          <w:sz w:val="20"/>
          <w:szCs w:val="20"/>
        </w:rPr>
      </w:pPr>
      <w:r w:rsidRPr="00884609">
        <w:rPr>
          <w:sz w:val="20"/>
          <w:szCs w:val="20"/>
        </w:rPr>
        <w:t>How do you justify scaring the face of an old friend?</w:t>
      </w:r>
    </w:p>
    <w:p w14:paraId="6BB8D007" w14:textId="6522CED1" w:rsidR="00A252DB" w:rsidRPr="00884609" w:rsidRDefault="00A252DB" w:rsidP="00884609">
      <w:pPr>
        <w:pStyle w:val="ListParagraph"/>
        <w:numPr>
          <w:ilvl w:val="0"/>
          <w:numId w:val="22"/>
        </w:numPr>
        <w:rPr>
          <w:sz w:val="20"/>
          <w:szCs w:val="20"/>
        </w:rPr>
      </w:pPr>
      <w:r w:rsidRPr="00884609">
        <w:rPr>
          <w:sz w:val="20"/>
          <w:szCs w:val="20"/>
        </w:rPr>
        <w:t>Would Londoners hate you for this?</w:t>
      </w:r>
    </w:p>
    <w:p w14:paraId="09DF7BAF" w14:textId="1A35DAAD" w:rsidR="00744064" w:rsidRPr="00884609" w:rsidRDefault="00744064" w:rsidP="00884609">
      <w:pPr>
        <w:pStyle w:val="ListParagraph"/>
        <w:numPr>
          <w:ilvl w:val="0"/>
          <w:numId w:val="22"/>
        </w:numPr>
        <w:rPr>
          <w:sz w:val="20"/>
          <w:szCs w:val="20"/>
        </w:rPr>
      </w:pPr>
      <w:r w:rsidRPr="00884609">
        <w:rPr>
          <w:sz w:val="20"/>
          <w:szCs w:val="20"/>
        </w:rPr>
        <w:t>Show the site: nowhere is there a view (photos or sketches) of the site, showing the shape of the space and the height of surrounding buildings, if you never looked you have no idea what the challenges are, from this proposal I don’t think you even looked.</w:t>
      </w:r>
      <w:r w:rsidR="001C7385" w:rsidRPr="00884609">
        <w:rPr>
          <w:sz w:val="20"/>
          <w:szCs w:val="20"/>
        </w:rPr>
        <w:t xml:space="preserve">  If you looked you did not see or understand.</w:t>
      </w:r>
    </w:p>
    <w:p w14:paraId="04960D49" w14:textId="3CAAD0E7" w:rsidR="003B23CC" w:rsidRPr="00884609" w:rsidRDefault="003B23CC" w:rsidP="00884609">
      <w:pPr>
        <w:pStyle w:val="ListParagraph"/>
        <w:numPr>
          <w:ilvl w:val="0"/>
          <w:numId w:val="22"/>
        </w:numPr>
        <w:rPr>
          <w:sz w:val="20"/>
          <w:szCs w:val="20"/>
        </w:rPr>
      </w:pPr>
      <w:r w:rsidRPr="00884609">
        <w:rPr>
          <w:sz w:val="20"/>
          <w:szCs w:val="20"/>
        </w:rPr>
        <w:t>Your building will bloc</w:t>
      </w:r>
      <w:r w:rsidR="00014758" w:rsidRPr="00884609">
        <w:rPr>
          <w:sz w:val="20"/>
          <w:szCs w:val="20"/>
        </w:rPr>
        <w:t xml:space="preserve">k windows of adjacent buildings, </w:t>
      </w:r>
      <w:proofErr w:type="gramStart"/>
      <w:r w:rsidR="00014758" w:rsidRPr="00884609">
        <w:rPr>
          <w:sz w:val="20"/>
          <w:szCs w:val="20"/>
        </w:rPr>
        <w:t>its</w:t>
      </w:r>
      <w:proofErr w:type="gramEnd"/>
      <w:r w:rsidR="00014758" w:rsidRPr="00884609">
        <w:rPr>
          <w:sz w:val="20"/>
          <w:szCs w:val="20"/>
        </w:rPr>
        <w:t xml:space="preserve"> overhung by a large eaves overhang putting the whole building in shade most of the time. </w:t>
      </w:r>
    </w:p>
    <w:p w14:paraId="5D8D1CD7" w14:textId="6F5DED2D" w:rsidR="0065527E" w:rsidRPr="004E4035" w:rsidRDefault="0065527E" w:rsidP="00884609">
      <w:pPr>
        <w:pStyle w:val="ListParagraph"/>
        <w:numPr>
          <w:ilvl w:val="0"/>
          <w:numId w:val="22"/>
        </w:numPr>
        <w:rPr>
          <w:sz w:val="20"/>
          <w:szCs w:val="20"/>
        </w:rPr>
      </w:pPr>
      <w:r w:rsidRPr="004E4035">
        <w:rPr>
          <w:sz w:val="20"/>
          <w:szCs w:val="20"/>
        </w:rPr>
        <w:t>Determine what can be obtained free</w:t>
      </w:r>
      <w:r w:rsidR="00865F35" w:rsidRPr="004E4035">
        <w:rPr>
          <w:sz w:val="20"/>
          <w:szCs w:val="20"/>
        </w:rPr>
        <w:t>,</w:t>
      </w:r>
      <w:r w:rsidRPr="004E4035">
        <w:rPr>
          <w:sz w:val="20"/>
          <w:szCs w:val="20"/>
        </w:rPr>
        <w:t xml:space="preserve"> passively from the </w:t>
      </w:r>
      <w:r w:rsidR="0058705D" w:rsidRPr="004E4035">
        <w:rPr>
          <w:sz w:val="20"/>
          <w:szCs w:val="20"/>
        </w:rPr>
        <w:t xml:space="preserve">immediate surroundings, adjacent infrastructure, </w:t>
      </w:r>
      <w:r w:rsidRPr="004E4035">
        <w:rPr>
          <w:sz w:val="20"/>
          <w:szCs w:val="20"/>
        </w:rPr>
        <w:t>existing buildings, site surface, ground, ground water, water courses, air, air movement, solar gains, day</w:t>
      </w:r>
      <w:r w:rsidR="00C83E48" w:rsidRPr="004E4035">
        <w:rPr>
          <w:sz w:val="20"/>
          <w:szCs w:val="20"/>
        </w:rPr>
        <w:t>light, moonlight.</w:t>
      </w:r>
    </w:p>
    <w:p w14:paraId="26818963" w14:textId="31AF671F" w:rsidR="00277E6E" w:rsidRPr="00884609" w:rsidRDefault="00277E6E" w:rsidP="00884609">
      <w:pPr>
        <w:pStyle w:val="ListParagraph"/>
        <w:numPr>
          <w:ilvl w:val="0"/>
          <w:numId w:val="22"/>
        </w:numPr>
        <w:rPr>
          <w:sz w:val="20"/>
          <w:szCs w:val="20"/>
        </w:rPr>
      </w:pPr>
      <w:r w:rsidRPr="00884609">
        <w:rPr>
          <w:sz w:val="20"/>
          <w:szCs w:val="20"/>
        </w:rPr>
        <w:t xml:space="preserve">One statement about Urban Topography does not then explain your interpretation of the Urban Climate or Urban Heat Island Effect and your </w:t>
      </w:r>
      <w:r w:rsidR="00E367DF" w:rsidRPr="00884609">
        <w:rPr>
          <w:sz w:val="20"/>
          <w:szCs w:val="20"/>
        </w:rPr>
        <w:t xml:space="preserve">‘building’s’ </w:t>
      </w:r>
      <w:r w:rsidRPr="00884609">
        <w:rPr>
          <w:sz w:val="20"/>
          <w:szCs w:val="20"/>
        </w:rPr>
        <w:t>response to it.</w:t>
      </w:r>
    </w:p>
    <w:p w14:paraId="7169D4E7" w14:textId="5ADB6833" w:rsidR="00F7682A" w:rsidRPr="00884609" w:rsidRDefault="00F7682A" w:rsidP="00884609">
      <w:pPr>
        <w:pStyle w:val="ListParagraph"/>
        <w:numPr>
          <w:ilvl w:val="0"/>
          <w:numId w:val="22"/>
        </w:numPr>
        <w:rPr>
          <w:sz w:val="20"/>
          <w:szCs w:val="20"/>
        </w:rPr>
      </w:pPr>
      <w:r w:rsidRPr="00884609">
        <w:rPr>
          <w:sz w:val="20"/>
          <w:szCs w:val="20"/>
        </w:rPr>
        <w:t xml:space="preserve">Existing </w:t>
      </w:r>
      <w:r w:rsidR="009D6E1C" w:rsidRPr="00884609">
        <w:rPr>
          <w:sz w:val="20"/>
          <w:szCs w:val="20"/>
        </w:rPr>
        <w:t xml:space="preserve">adjacent </w:t>
      </w:r>
      <w:r w:rsidRPr="00884609">
        <w:rPr>
          <w:sz w:val="20"/>
          <w:szCs w:val="20"/>
        </w:rPr>
        <w:t>building</w:t>
      </w:r>
      <w:r w:rsidR="009D6E1C" w:rsidRPr="00884609">
        <w:rPr>
          <w:sz w:val="20"/>
          <w:szCs w:val="20"/>
        </w:rPr>
        <w:t>s</w:t>
      </w:r>
      <w:r w:rsidRPr="00884609">
        <w:rPr>
          <w:sz w:val="20"/>
          <w:szCs w:val="20"/>
        </w:rPr>
        <w:t xml:space="preserve"> above ground will contribute nothing to the solar protection of a buried building</w:t>
      </w:r>
      <w:r w:rsidR="009D6E1C" w:rsidRPr="00884609">
        <w:rPr>
          <w:sz w:val="20"/>
          <w:szCs w:val="20"/>
        </w:rPr>
        <w:t xml:space="preserve"> on adjacent ground</w:t>
      </w:r>
    </w:p>
    <w:p w14:paraId="4165E129" w14:textId="61DA308C" w:rsidR="00F7682A" w:rsidRPr="00884609" w:rsidRDefault="00F7682A" w:rsidP="00884609">
      <w:pPr>
        <w:pStyle w:val="ListParagraph"/>
        <w:numPr>
          <w:ilvl w:val="0"/>
          <w:numId w:val="22"/>
        </w:numPr>
        <w:rPr>
          <w:sz w:val="20"/>
          <w:szCs w:val="20"/>
        </w:rPr>
      </w:pPr>
      <w:r w:rsidRPr="00884609">
        <w:rPr>
          <w:sz w:val="20"/>
          <w:szCs w:val="20"/>
        </w:rPr>
        <w:t>They may a</w:t>
      </w:r>
      <w:r w:rsidR="005617E0" w:rsidRPr="00884609">
        <w:rPr>
          <w:sz w:val="20"/>
          <w:szCs w:val="20"/>
        </w:rPr>
        <w:t xml:space="preserve">dd to urban heat island effect </w:t>
      </w:r>
      <w:r w:rsidRPr="00884609">
        <w:rPr>
          <w:sz w:val="20"/>
          <w:szCs w:val="20"/>
        </w:rPr>
        <w:t xml:space="preserve">and heat the </w:t>
      </w:r>
      <w:r w:rsidR="005617E0" w:rsidRPr="00884609">
        <w:rPr>
          <w:sz w:val="20"/>
          <w:szCs w:val="20"/>
        </w:rPr>
        <w:t>ground around and above the buried building</w:t>
      </w:r>
    </w:p>
    <w:p w14:paraId="7DB70C9B" w14:textId="7025FECD" w:rsidR="005617E0" w:rsidRPr="00884609" w:rsidRDefault="005617E0" w:rsidP="00884609">
      <w:pPr>
        <w:pStyle w:val="ListParagraph"/>
        <w:numPr>
          <w:ilvl w:val="0"/>
          <w:numId w:val="22"/>
        </w:numPr>
        <w:rPr>
          <w:sz w:val="20"/>
          <w:szCs w:val="20"/>
        </w:rPr>
      </w:pPr>
      <w:r w:rsidRPr="00884609">
        <w:rPr>
          <w:sz w:val="20"/>
          <w:szCs w:val="20"/>
        </w:rPr>
        <w:t>Its unclear how zones of high conductivity affect anything, it fails to explain itself</w:t>
      </w:r>
    </w:p>
    <w:p w14:paraId="36A96933" w14:textId="48956647" w:rsidR="003B12D9" w:rsidRPr="00884609" w:rsidRDefault="003B12D9" w:rsidP="00884609">
      <w:pPr>
        <w:pStyle w:val="ListParagraph"/>
        <w:numPr>
          <w:ilvl w:val="0"/>
          <w:numId w:val="22"/>
        </w:numPr>
        <w:rPr>
          <w:sz w:val="20"/>
          <w:szCs w:val="20"/>
        </w:rPr>
      </w:pPr>
      <w:r w:rsidRPr="00884609">
        <w:rPr>
          <w:sz w:val="20"/>
          <w:szCs w:val="20"/>
        </w:rPr>
        <w:t>Dismissing wind turbines due to noise in an urban area like London is a bit weak, when the reason that turbines are wrong is because its an urban area with variable skyline that will disturb the wind, and London is a sh</w:t>
      </w:r>
      <w:r w:rsidR="00277E6E" w:rsidRPr="00884609">
        <w:rPr>
          <w:sz w:val="20"/>
          <w:szCs w:val="20"/>
        </w:rPr>
        <w:t>a</w:t>
      </w:r>
      <w:r w:rsidRPr="00884609">
        <w:rPr>
          <w:sz w:val="20"/>
          <w:szCs w:val="20"/>
        </w:rPr>
        <w:t xml:space="preserve">llow </w:t>
      </w:r>
      <w:r w:rsidR="00277E6E" w:rsidRPr="00884609">
        <w:rPr>
          <w:sz w:val="20"/>
          <w:szCs w:val="20"/>
        </w:rPr>
        <w:t xml:space="preserve">geographical </w:t>
      </w:r>
      <w:r w:rsidRPr="00884609">
        <w:rPr>
          <w:sz w:val="20"/>
          <w:szCs w:val="20"/>
        </w:rPr>
        <w:t>bowl</w:t>
      </w:r>
      <w:r w:rsidR="00277E6E" w:rsidRPr="00884609">
        <w:rPr>
          <w:sz w:val="20"/>
          <w:szCs w:val="20"/>
        </w:rPr>
        <w:t>,</w:t>
      </w:r>
      <w:r w:rsidRPr="00884609">
        <w:rPr>
          <w:sz w:val="20"/>
          <w:szCs w:val="20"/>
        </w:rPr>
        <w:t xml:space="preserve"> </w:t>
      </w:r>
      <w:r w:rsidR="00277E6E" w:rsidRPr="00884609">
        <w:rPr>
          <w:sz w:val="20"/>
          <w:szCs w:val="20"/>
        </w:rPr>
        <w:t>all of which</w:t>
      </w:r>
      <w:r w:rsidRPr="00884609">
        <w:rPr>
          <w:sz w:val="20"/>
          <w:szCs w:val="20"/>
        </w:rPr>
        <w:t xml:space="preserve"> </w:t>
      </w:r>
      <w:r w:rsidR="00277E6E" w:rsidRPr="00884609">
        <w:rPr>
          <w:sz w:val="20"/>
          <w:szCs w:val="20"/>
        </w:rPr>
        <w:t>will</w:t>
      </w:r>
      <w:r w:rsidRPr="00884609">
        <w:rPr>
          <w:sz w:val="20"/>
          <w:szCs w:val="20"/>
        </w:rPr>
        <w:t xml:space="preserve"> result in inefficiency</w:t>
      </w:r>
      <w:r w:rsidR="00277E6E" w:rsidRPr="00884609">
        <w:rPr>
          <w:sz w:val="20"/>
          <w:szCs w:val="20"/>
        </w:rPr>
        <w:t xml:space="preserve"> with this form or renew</w:t>
      </w:r>
      <w:r w:rsidRPr="00884609">
        <w:rPr>
          <w:sz w:val="20"/>
          <w:szCs w:val="20"/>
        </w:rPr>
        <w:t>able energy.</w:t>
      </w:r>
    </w:p>
    <w:p w14:paraId="78E64263" w14:textId="28804CBA" w:rsidR="008F3422" w:rsidRPr="00884609" w:rsidRDefault="008F3422" w:rsidP="00884609">
      <w:pPr>
        <w:pStyle w:val="ListParagraph"/>
        <w:numPr>
          <w:ilvl w:val="0"/>
          <w:numId w:val="22"/>
        </w:numPr>
        <w:rPr>
          <w:sz w:val="20"/>
          <w:szCs w:val="20"/>
        </w:rPr>
      </w:pPr>
      <w:r w:rsidRPr="00884609">
        <w:rPr>
          <w:sz w:val="20"/>
          <w:szCs w:val="20"/>
        </w:rPr>
        <w:t xml:space="preserve">Wind turbine is mentioned and suggested it must be </w:t>
      </w:r>
      <w:r w:rsidR="00062977" w:rsidRPr="00884609">
        <w:rPr>
          <w:sz w:val="20"/>
          <w:szCs w:val="20"/>
        </w:rPr>
        <w:t>x</w:t>
      </w:r>
      <w:r w:rsidRPr="00884609">
        <w:rPr>
          <w:sz w:val="20"/>
          <w:szCs w:val="20"/>
        </w:rPr>
        <w:t xml:space="preserve"> m higher, than what?</w:t>
      </w:r>
    </w:p>
    <w:p w14:paraId="296DA09E" w14:textId="77777777" w:rsidR="00452F0F" w:rsidRPr="00884609" w:rsidRDefault="00452F0F" w:rsidP="00884609">
      <w:pPr>
        <w:pStyle w:val="ListParagraph"/>
        <w:numPr>
          <w:ilvl w:val="0"/>
          <w:numId w:val="22"/>
        </w:numPr>
        <w:rPr>
          <w:sz w:val="20"/>
          <w:szCs w:val="20"/>
        </w:rPr>
      </w:pPr>
      <w:r w:rsidRPr="00884609">
        <w:rPr>
          <w:sz w:val="20"/>
          <w:szCs w:val="20"/>
        </w:rPr>
        <w:t>Wind study that says SW prevailing wind says very little that we do not already know</w:t>
      </w:r>
    </w:p>
    <w:p w14:paraId="301493DD" w14:textId="7A4B2791" w:rsidR="000B3900" w:rsidRPr="00884609" w:rsidRDefault="000B3900" w:rsidP="00884609">
      <w:pPr>
        <w:pStyle w:val="ListParagraph"/>
        <w:numPr>
          <w:ilvl w:val="0"/>
          <w:numId w:val="22"/>
        </w:numPr>
        <w:rPr>
          <w:sz w:val="20"/>
          <w:szCs w:val="20"/>
        </w:rPr>
      </w:pPr>
      <w:r w:rsidRPr="00884609">
        <w:rPr>
          <w:sz w:val="20"/>
          <w:szCs w:val="20"/>
        </w:rPr>
        <w:t xml:space="preserve">Considering a turbine facing in one direction </w:t>
      </w:r>
      <w:r w:rsidR="00DA7F19" w:rsidRPr="00884609">
        <w:rPr>
          <w:sz w:val="20"/>
          <w:szCs w:val="20"/>
        </w:rPr>
        <w:t xml:space="preserve">denies </w:t>
      </w:r>
      <w:r w:rsidR="008D38F0" w:rsidRPr="00884609">
        <w:rPr>
          <w:sz w:val="20"/>
          <w:szCs w:val="20"/>
        </w:rPr>
        <w:t>80% of the wind for the rest of the year, the tower near the LSBU is an example of how not to do it</w:t>
      </w:r>
    </w:p>
    <w:p w14:paraId="348DB69E" w14:textId="74E15EB2" w:rsidR="008F3422" w:rsidRPr="00884609" w:rsidRDefault="008F3422" w:rsidP="00884609">
      <w:pPr>
        <w:pStyle w:val="ListParagraph"/>
        <w:numPr>
          <w:ilvl w:val="0"/>
          <w:numId w:val="22"/>
        </w:numPr>
        <w:rPr>
          <w:sz w:val="20"/>
          <w:szCs w:val="20"/>
        </w:rPr>
      </w:pPr>
      <w:r w:rsidRPr="00884609">
        <w:rPr>
          <w:sz w:val="20"/>
          <w:szCs w:val="20"/>
        </w:rPr>
        <w:t xml:space="preserve">The wind turbine is </w:t>
      </w:r>
      <w:r w:rsidR="0079204D" w:rsidRPr="00884609">
        <w:rPr>
          <w:sz w:val="20"/>
          <w:szCs w:val="20"/>
        </w:rPr>
        <w:t>not mentioned again</w:t>
      </w:r>
    </w:p>
    <w:p w14:paraId="5695C6EE" w14:textId="771F90C3" w:rsidR="00985719" w:rsidRPr="00884609" w:rsidRDefault="00985719" w:rsidP="00884609">
      <w:pPr>
        <w:pStyle w:val="ListParagraph"/>
        <w:numPr>
          <w:ilvl w:val="0"/>
          <w:numId w:val="22"/>
        </w:numPr>
        <w:rPr>
          <w:sz w:val="20"/>
          <w:szCs w:val="20"/>
        </w:rPr>
      </w:pPr>
      <w:r w:rsidRPr="00884609">
        <w:rPr>
          <w:sz w:val="20"/>
          <w:szCs w:val="20"/>
        </w:rPr>
        <w:t>No analysis is made of the form of the buildings spaces and roofs</w:t>
      </w:r>
    </w:p>
    <w:p w14:paraId="110191BD" w14:textId="43588CE4" w:rsidR="00985719" w:rsidRPr="00884609" w:rsidRDefault="00985719" w:rsidP="00884609">
      <w:pPr>
        <w:pStyle w:val="ListParagraph"/>
        <w:numPr>
          <w:ilvl w:val="0"/>
          <w:numId w:val="22"/>
        </w:numPr>
        <w:rPr>
          <w:sz w:val="20"/>
          <w:szCs w:val="20"/>
        </w:rPr>
      </w:pPr>
      <w:r w:rsidRPr="00884609">
        <w:rPr>
          <w:sz w:val="20"/>
          <w:szCs w:val="20"/>
        </w:rPr>
        <w:t xml:space="preserve">Diagrams with more than one </w:t>
      </w:r>
      <w:proofErr w:type="spellStart"/>
      <w:r w:rsidRPr="00884609">
        <w:rPr>
          <w:sz w:val="20"/>
          <w:szCs w:val="20"/>
        </w:rPr>
        <w:t>colour</w:t>
      </w:r>
      <w:proofErr w:type="spellEnd"/>
      <w:r w:rsidRPr="00884609">
        <w:rPr>
          <w:sz w:val="20"/>
          <w:szCs w:val="20"/>
        </w:rPr>
        <w:t xml:space="preserve"> needs a legend to explain itself</w:t>
      </w:r>
    </w:p>
    <w:p w14:paraId="3039E7FA" w14:textId="4C9A60EC" w:rsidR="00DA7F19" w:rsidRPr="00884609" w:rsidRDefault="00DA7F19" w:rsidP="00884609">
      <w:pPr>
        <w:pStyle w:val="ListParagraph"/>
        <w:numPr>
          <w:ilvl w:val="0"/>
          <w:numId w:val="22"/>
        </w:numPr>
        <w:rPr>
          <w:sz w:val="20"/>
          <w:szCs w:val="20"/>
        </w:rPr>
      </w:pPr>
      <w:r w:rsidRPr="00884609">
        <w:rPr>
          <w:sz w:val="20"/>
          <w:szCs w:val="20"/>
        </w:rPr>
        <w:t>Many of the site analysis diagrams do not explain themselves</w:t>
      </w:r>
      <w:r w:rsidR="009551F8" w:rsidRPr="00884609">
        <w:rPr>
          <w:sz w:val="20"/>
          <w:szCs w:val="20"/>
        </w:rPr>
        <w:t>, despite the interpretation you provide</w:t>
      </w:r>
    </w:p>
    <w:p w14:paraId="0F3FA0B6" w14:textId="17052FA0" w:rsidR="00212869" w:rsidRPr="00EA06C4" w:rsidRDefault="00212869" w:rsidP="00884609">
      <w:pPr>
        <w:pStyle w:val="ListParagraph"/>
        <w:numPr>
          <w:ilvl w:val="0"/>
          <w:numId w:val="22"/>
        </w:numPr>
        <w:rPr>
          <w:sz w:val="20"/>
          <w:szCs w:val="20"/>
        </w:rPr>
      </w:pPr>
      <w:r w:rsidRPr="00EA06C4">
        <w:rPr>
          <w:sz w:val="20"/>
          <w:szCs w:val="20"/>
        </w:rPr>
        <w:t>Charts without words to explain themselves are a waste of paper space</w:t>
      </w:r>
    </w:p>
    <w:p w14:paraId="3D00C7DF" w14:textId="088B2AC9" w:rsidR="00212869" w:rsidRPr="00EA06C4" w:rsidRDefault="00212869" w:rsidP="00884609">
      <w:pPr>
        <w:pStyle w:val="ListParagraph"/>
        <w:numPr>
          <w:ilvl w:val="0"/>
          <w:numId w:val="22"/>
        </w:numPr>
        <w:rPr>
          <w:sz w:val="20"/>
          <w:szCs w:val="20"/>
        </w:rPr>
      </w:pPr>
      <w:r w:rsidRPr="00EA06C4">
        <w:rPr>
          <w:sz w:val="20"/>
          <w:szCs w:val="20"/>
        </w:rPr>
        <w:t>Charts that do not show the building or even resemble the building could have been taken from anywhere else</w:t>
      </w:r>
      <w:r w:rsidR="000B3900" w:rsidRPr="00EA06C4">
        <w:rPr>
          <w:sz w:val="20"/>
          <w:szCs w:val="20"/>
        </w:rPr>
        <w:t xml:space="preserve"> and are of no</w:t>
      </w:r>
      <w:r w:rsidR="008F3422" w:rsidRPr="00EA06C4">
        <w:rPr>
          <w:sz w:val="20"/>
          <w:szCs w:val="20"/>
        </w:rPr>
        <w:t xml:space="preserve"> value unless explained</w:t>
      </w:r>
    </w:p>
    <w:p w14:paraId="532F2DAB" w14:textId="1E2E4DC2" w:rsidR="00022ADE" w:rsidRPr="00B20AFB" w:rsidRDefault="00212869" w:rsidP="00884609">
      <w:pPr>
        <w:pStyle w:val="ListParagraph"/>
        <w:numPr>
          <w:ilvl w:val="0"/>
          <w:numId w:val="22"/>
        </w:numPr>
        <w:rPr>
          <w:sz w:val="20"/>
          <w:szCs w:val="20"/>
        </w:rPr>
      </w:pPr>
      <w:r w:rsidRPr="00B20AFB">
        <w:rPr>
          <w:sz w:val="20"/>
          <w:szCs w:val="20"/>
        </w:rPr>
        <w:t>Charts without explanation or interpretation or application are useless</w:t>
      </w:r>
    </w:p>
    <w:p w14:paraId="0C7C383E" w14:textId="4976F9B8" w:rsidR="00EA06C4" w:rsidRPr="004E4035" w:rsidRDefault="00B20AFB" w:rsidP="004E4035">
      <w:pPr>
        <w:pStyle w:val="ListParagraph"/>
        <w:numPr>
          <w:ilvl w:val="0"/>
          <w:numId w:val="22"/>
        </w:numPr>
        <w:rPr>
          <w:sz w:val="20"/>
          <w:szCs w:val="20"/>
        </w:rPr>
      </w:pPr>
      <w:r w:rsidRPr="004E4035">
        <w:rPr>
          <w:sz w:val="20"/>
          <w:szCs w:val="20"/>
        </w:rPr>
        <w:t xml:space="preserve">Weather Charts </w:t>
      </w:r>
      <w:r w:rsidR="00EA06C4" w:rsidRPr="004E4035">
        <w:rPr>
          <w:sz w:val="20"/>
          <w:szCs w:val="20"/>
        </w:rPr>
        <w:t>go into too much detail</w:t>
      </w:r>
      <w:r w:rsidRPr="004E4035">
        <w:rPr>
          <w:sz w:val="20"/>
          <w:szCs w:val="20"/>
        </w:rPr>
        <w:t>,</w:t>
      </w:r>
      <w:r w:rsidR="00EA06C4" w:rsidRPr="004E4035">
        <w:rPr>
          <w:sz w:val="20"/>
          <w:szCs w:val="20"/>
        </w:rPr>
        <w:t xml:space="preserve"> but then there is no interpretation to </w:t>
      </w:r>
      <w:r w:rsidRPr="004E4035">
        <w:rPr>
          <w:sz w:val="20"/>
          <w:szCs w:val="20"/>
        </w:rPr>
        <w:t>inform the brief or the design process or choice of materials and servicing strategy</w:t>
      </w:r>
    </w:p>
    <w:p w14:paraId="51DE426A" w14:textId="68679879" w:rsidR="004C779E" w:rsidRPr="004E4035" w:rsidRDefault="004C779E" w:rsidP="004E4035">
      <w:pPr>
        <w:pStyle w:val="ListParagraph"/>
        <w:numPr>
          <w:ilvl w:val="0"/>
          <w:numId w:val="22"/>
        </w:numPr>
        <w:rPr>
          <w:sz w:val="20"/>
          <w:szCs w:val="20"/>
        </w:rPr>
      </w:pPr>
      <w:r w:rsidRPr="004E4035">
        <w:rPr>
          <w:sz w:val="20"/>
          <w:szCs w:val="20"/>
        </w:rPr>
        <w:t xml:space="preserve">Site plan with angled grid of lines </w:t>
      </w:r>
      <w:r w:rsidR="00434DCC" w:rsidRPr="004E4035">
        <w:rPr>
          <w:sz w:val="20"/>
          <w:szCs w:val="20"/>
        </w:rPr>
        <w:t>gives no clue about</w:t>
      </w:r>
      <w:r w:rsidRPr="004E4035">
        <w:rPr>
          <w:sz w:val="20"/>
          <w:szCs w:val="20"/>
        </w:rPr>
        <w:t xml:space="preserve"> what on the site determined the angle adopted</w:t>
      </w:r>
      <w:r w:rsidR="00434DCC" w:rsidRPr="004E4035">
        <w:rPr>
          <w:sz w:val="20"/>
          <w:szCs w:val="20"/>
        </w:rPr>
        <w:t>,</w:t>
      </w:r>
      <w:r w:rsidRPr="004E4035">
        <w:rPr>
          <w:sz w:val="20"/>
          <w:szCs w:val="20"/>
        </w:rPr>
        <w:t xml:space="preserve"> if anything</w:t>
      </w:r>
    </w:p>
    <w:p w14:paraId="0FDCE640" w14:textId="2879D176" w:rsidR="005F2B30" w:rsidRPr="004E4035" w:rsidRDefault="005F2B30" w:rsidP="004E4035">
      <w:pPr>
        <w:pStyle w:val="ListParagraph"/>
        <w:numPr>
          <w:ilvl w:val="0"/>
          <w:numId w:val="22"/>
        </w:numPr>
        <w:rPr>
          <w:sz w:val="20"/>
          <w:szCs w:val="20"/>
        </w:rPr>
      </w:pPr>
      <w:r w:rsidRPr="004E4035">
        <w:rPr>
          <w:sz w:val="20"/>
          <w:szCs w:val="20"/>
        </w:rPr>
        <w:t>Is there a desire line?</w:t>
      </w:r>
    </w:p>
    <w:p w14:paraId="69513598" w14:textId="18D708E0" w:rsidR="00434DCC" w:rsidRPr="004E4035" w:rsidRDefault="00434DCC" w:rsidP="004E4035">
      <w:pPr>
        <w:pStyle w:val="ListParagraph"/>
        <w:numPr>
          <w:ilvl w:val="0"/>
          <w:numId w:val="22"/>
        </w:numPr>
        <w:rPr>
          <w:sz w:val="20"/>
          <w:szCs w:val="20"/>
        </w:rPr>
      </w:pPr>
      <w:r w:rsidRPr="004E4035">
        <w:rPr>
          <w:sz w:val="20"/>
          <w:szCs w:val="20"/>
        </w:rPr>
        <w:t>Analyse the site, then show your response to it, or it just looks like post rationalization for a design that popped out of your head fro</w:t>
      </w:r>
      <w:r w:rsidR="00EA06C4" w:rsidRPr="004E4035">
        <w:rPr>
          <w:sz w:val="20"/>
          <w:szCs w:val="20"/>
        </w:rPr>
        <w:t>m no where, or copied from some</w:t>
      </w:r>
      <w:r w:rsidRPr="004E4035">
        <w:rPr>
          <w:sz w:val="20"/>
          <w:szCs w:val="20"/>
        </w:rPr>
        <w:t>where else</w:t>
      </w:r>
    </w:p>
    <w:p w14:paraId="646555C9" w14:textId="6AFED76C" w:rsidR="005F2B30" w:rsidRPr="004E4035" w:rsidRDefault="005F2B30" w:rsidP="004E4035">
      <w:pPr>
        <w:pStyle w:val="ListParagraph"/>
        <w:numPr>
          <w:ilvl w:val="0"/>
          <w:numId w:val="22"/>
        </w:numPr>
        <w:rPr>
          <w:sz w:val="20"/>
          <w:szCs w:val="20"/>
        </w:rPr>
      </w:pPr>
      <w:r w:rsidRPr="004E4035">
        <w:rPr>
          <w:sz w:val="20"/>
          <w:szCs w:val="20"/>
        </w:rPr>
        <w:t xml:space="preserve">Is the municipal waste segregation site on the same site? How do the students get </w:t>
      </w:r>
      <w:proofErr w:type="gramStart"/>
      <w:r w:rsidRPr="004E4035">
        <w:rPr>
          <w:sz w:val="20"/>
          <w:szCs w:val="20"/>
        </w:rPr>
        <w:t>there</w:t>
      </w:r>
      <w:proofErr w:type="gramEnd"/>
      <w:r w:rsidRPr="004E4035">
        <w:rPr>
          <w:sz w:val="20"/>
          <w:szCs w:val="20"/>
        </w:rPr>
        <w:t xml:space="preserve"> materials? How does the LA choose what to supply to the students?</w:t>
      </w:r>
    </w:p>
    <w:p w14:paraId="44758880" w14:textId="591DB79D" w:rsidR="004E6FD1" w:rsidRPr="004E4035" w:rsidRDefault="004E6FD1" w:rsidP="004E4035">
      <w:pPr>
        <w:pStyle w:val="ListParagraph"/>
        <w:numPr>
          <w:ilvl w:val="0"/>
          <w:numId w:val="22"/>
        </w:numPr>
        <w:rPr>
          <w:sz w:val="20"/>
          <w:szCs w:val="20"/>
        </w:rPr>
      </w:pPr>
      <w:r w:rsidRPr="004E4035">
        <w:rPr>
          <w:sz w:val="20"/>
          <w:szCs w:val="20"/>
        </w:rPr>
        <w:t>Site geography: Good scaling down maps to the site but where is the site on the borough map?</w:t>
      </w:r>
    </w:p>
    <w:p w14:paraId="308CBB78" w14:textId="5CB88C33" w:rsidR="00FF7653" w:rsidRPr="004E4035" w:rsidRDefault="00FF7653" w:rsidP="004E4035">
      <w:pPr>
        <w:pStyle w:val="ListParagraph"/>
        <w:numPr>
          <w:ilvl w:val="0"/>
          <w:numId w:val="22"/>
        </w:numPr>
        <w:rPr>
          <w:sz w:val="20"/>
          <w:szCs w:val="20"/>
        </w:rPr>
      </w:pPr>
      <w:r w:rsidRPr="004E4035">
        <w:rPr>
          <w:sz w:val="20"/>
          <w:szCs w:val="20"/>
        </w:rPr>
        <w:t xml:space="preserve">No maps to show the </w:t>
      </w:r>
      <w:r w:rsidR="009F7E91" w:rsidRPr="004E4035">
        <w:rPr>
          <w:sz w:val="20"/>
          <w:szCs w:val="20"/>
        </w:rPr>
        <w:t>location from large global or continental scale down to site</w:t>
      </w:r>
    </w:p>
    <w:p w14:paraId="5D7817C9" w14:textId="633568FD" w:rsidR="00F874EC" w:rsidRPr="004E4035" w:rsidRDefault="00F874EC" w:rsidP="004E4035">
      <w:pPr>
        <w:pStyle w:val="ListParagraph"/>
        <w:numPr>
          <w:ilvl w:val="0"/>
          <w:numId w:val="22"/>
        </w:numPr>
        <w:rPr>
          <w:sz w:val="20"/>
          <w:szCs w:val="20"/>
        </w:rPr>
      </w:pPr>
      <w:r w:rsidRPr="004E4035">
        <w:rPr>
          <w:sz w:val="20"/>
          <w:szCs w:val="20"/>
        </w:rPr>
        <w:t>Is the site currently a car park? If so where did you move the cars too?</w:t>
      </w:r>
    </w:p>
    <w:p w14:paraId="0FF9E90F" w14:textId="3A22B63E" w:rsidR="005E0EDB" w:rsidRPr="004E4035" w:rsidRDefault="005E0EDB" w:rsidP="004E4035">
      <w:pPr>
        <w:pStyle w:val="ListParagraph"/>
        <w:numPr>
          <w:ilvl w:val="0"/>
          <w:numId w:val="22"/>
        </w:numPr>
        <w:rPr>
          <w:sz w:val="20"/>
          <w:szCs w:val="20"/>
        </w:rPr>
      </w:pPr>
      <w:r w:rsidRPr="004E4035">
        <w:rPr>
          <w:sz w:val="20"/>
          <w:szCs w:val="20"/>
        </w:rPr>
        <w:t>The views are noted as 60 degrees but show roughly 15 degrees.</w:t>
      </w:r>
    </w:p>
    <w:p w14:paraId="316A8213" w14:textId="302B0EF9" w:rsidR="00195161" w:rsidRPr="004E4035" w:rsidRDefault="00195161" w:rsidP="004E4035">
      <w:pPr>
        <w:pStyle w:val="ListParagraph"/>
        <w:numPr>
          <w:ilvl w:val="0"/>
          <w:numId w:val="22"/>
        </w:numPr>
        <w:rPr>
          <w:sz w:val="20"/>
          <w:szCs w:val="20"/>
        </w:rPr>
      </w:pPr>
      <w:r w:rsidRPr="004E4035">
        <w:rPr>
          <w:sz w:val="20"/>
          <w:szCs w:val="20"/>
        </w:rPr>
        <w:t>This and other pages should come earlier in the document.</w:t>
      </w:r>
    </w:p>
    <w:p w14:paraId="3FF95B56" w14:textId="7CF95CC8" w:rsidR="00195161" w:rsidRPr="004E4035" w:rsidRDefault="00195161" w:rsidP="004E4035">
      <w:pPr>
        <w:pStyle w:val="ListParagraph"/>
        <w:numPr>
          <w:ilvl w:val="0"/>
          <w:numId w:val="22"/>
        </w:numPr>
        <w:rPr>
          <w:sz w:val="20"/>
          <w:szCs w:val="20"/>
        </w:rPr>
      </w:pPr>
      <w:r w:rsidRPr="004E4035">
        <w:rPr>
          <w:sz w:val="20"/>
          <w:szCs w:val="20"/>
        </w:rPr>
        <w:t>You have described details of the surround area but not shown them on the maps</w:t>
      </w:r>
      <w:r w:rsidR="00AB7AC0" w:rsidRPr="004E4035">
        <w:rPr>
          <w:sz w:val="20"/>
          <w:szCs w:val="20"/>
        </w:rPr>
        <w:t xml:space="preserve"> nor illustrated them</w:t>
      </w:r>
    </w:p>
    <w:p w14:paraId="3FFD60DC" w14:textId="7AE83E55" w:rsidR="00195161" w:rsidRPr="004E4035" w:rsidRDefault="00195161" w:rsidP="004E4035">
      <w:pPr>
        <w:pStyle w:val="ListParagraph"/>
        <w:numPr>
          <w:ilvl w:val="0"/>
          <w:numId w:val="22"/>
        </w:numPr>
        <w:rPr>
          <w:sz w:val="20"/>
          <w:szCs w:val="20"/>
        </w:rPr>
      </w:pPr>
      <w:r w:rsidRPr="004E4035">
        <w:rPr>
          <w:sz w:val="20"/>
          <w:szCs w:val="20"/>
        </w:rPr>
        <w:t>Eventually London City Airport? But it already exists!</w:t>
      </w:r>
    </w:p>
    <w:p w14:paraId="056969F5" w14:textId="3AAB49B3" w:rsidR="00AB7AC0" w:rsidRPr="004E4035" w:rsidRDefault="00AB7AC0" w:rsidP="004E4035">
      <w:pPr>
        <w:pStyle w:val="ListParagraph"/>
        <w:numPr>
          <w:ilvl w:val="0"/>
          <w:numId w:val="22"/>
        </w:numPr>
        <w:rPr>
          <w:sz w:val="20"/>
          <w:szCs w:val="20"/>
        </w:rPr>
      </w:pPr>
      <w:r w:rsidRPr="004E4035">
        <w:rPr>
          <w:sz w:val="20"/>
          <w:szCs w:val="20"/>
        </w:rPr>
        <w:t>What did you learn from the geology, that informs the project?</w:t>
      </w:r>
    </w:p>
    <w:p w14:paraId="4B28AA73" w14:textId="51E2AB57" w:rsidR="00B969A2" w:rsidRPr="004E4035" w:rsidRDefault="00B969A2" w:rsidP="004E4035">
      <w:pPr>
        <w:pStyle w:val="ListParagraph"/>
        <w:numPr>
          <w:ilvl w:val="0"/>
          <w:numId w:val="22"/>
        </w:numPr>
        <w:rPr>
          <w:sz w:val="20"/>
          <w:szCs w:val="20"/>
        </w:rPr>
      </w:pPr>
      <w:r w:rsidRPr="004E4035">
        <w:rPr>
          <w:sz w:val="20"/>
          <w:szCs w:val="20"/>
        </w:rPr>
        <w:t>Light Analysis: Trees to West will cast shadows in the evening not the morning look at your diagrams</w:t>
      </w:r>
    </w:p>
    <w:p w14:paraId="1BC63429" w14:textId="42FD552E" w:rsidR="00365A51" w:rsidRPr="004E4035" w:rsidRDefault="000C7FA7" w:rsidP="004E4035">
      <w:pPr>
        <w:pStyle w:val="ListParagraph"/>
        <w:numPr>
          <w:ilvl w:val="0"/>
          <w:numId w:val="22"/>
        </w:numPr>
        <w:rPr>
          <w:sz w:val="20"/>
          <w:szCs w:val="20"/>
        </w:rPr>
      </w:pPr>
      <w:r w:rsidRPr="004E4035">
        <w:rPr>
          <w:sz w:val="20"/>
          <w:szCs w:val="20"/>
        </w:rPr>
        <w:t xml:space="preserve">Site Topology: </w:t>
      </w:r>
      <w:r w:rsidR="000B3900" w:rsidRPr="004E4035">
        <w:rPr>
          <w:sz w:val="20"/>
          <w:szCs w:val="20"/>
        </w:rPr>
        <w:t>Is there a flood</w:t>
      </w:r>
      <w:r w:rsidR="00365A51" w:rsidRPr="004E4035">
        <w:rPr>
          <w:sz w:val="20"/>
          <w:szCs w:val="20"/>
        </w:rPr>
        <w:t xml:space="preserve"> risk here?</w:t>
      </w:r>
      <w:r w:rsidR="00B20AFB" w:rsidRPr="004E4035">
        <w:rPr>
          <w:sz w:val="20"/>
          <w:szCs w:val="20"/>
        </w:rPr>
        <w:t xml:space="preserve"> Other students identified the airfield as having flood risks</w:t>
      </w:r>
    </w:p>
    <w:p w14:paraId="6118F54D" w14:textId="15877719" w:rsidR="00206A47" w:rsidRPr="004E4035" w:rsidRDefault="00206A47" w:rsidP="004E4035">
      <w:pPr>
        <w:pStyle w:val="ListParagraph"/>
        <w:numPr>
          <w:ilvl w:val="0"/>
          <w:numId w:val="22"/>
        </w:numPr>
        <w:rPr>
          <w:sz w:val="20"/>
          <w:szCs w:val="20"/>
        </w:rPr>
      </w:pPr>
      <w:r w:rsidRPr="004E4035">
        <w:rPr>
          <w:sz w:val="20"/>
          <w:szCs w:val="20"/>
        </w:rPr>
        <w:t xml:space="preserve">Geology statement: </w:t>
      </w:r>
      <w:proofErr w:type="gramStart"/>
      <w:r w:rsidRPr="004E4035">
        <w:rPr>
          <w:sz w:val="20"/>
          <w:szCs w:val="20"/>
        </w:rPr>
        <w:t>its</w:t>
      </w:r>
      <w:proofErr w:type="gramEnd"/>
      <w:r w:rsidRPr="004E4035">
        <w:rPr>
          <w:sz w:val="20"/>
          <w:szCs w:val="20"/>
        </w:rPr>
        <w:t xml:space="preserve"> thin and not illustrated and your foundation depth is inadequate for clay.</w:t>
      </w:r>
    </w:p>
    <w:p w14:paraId="7FD3F7E0" w14:textId="01D95353" w:rsidR="00B969A2" w:rsidRPr="004E4035" w:rsidRDefault="00B969A2" w:rsidP="004E4035">
      <w:pPr>
        <w:pStyle w:val="ListParagraph"/>
        <w:numPr>
          <w:ilvl w:val="0"/>
          <w:numId w:val="22"/>
        </w:numPr>
        <w:rPr>
          <w:sz w:val="20"/>
          <w:szCs w:val="20"/>
        </w:rPr>
      </w:pPr>
      <w:r w:rsidRPr="004E4035">
        <w:rPr>
          <w:sz w:val="20"/>
          <w:szCs w:val="20"/>
        </w:rPr>
        <w:t>Geology statement: none</w:t>
      </w:r>
    </w:p>
    <w:p w14:paraId="2C2C9C78" w14:textId="5532DFF2" w:rsidR="00365A51" w:rsidRPr="00884609" w:rsidRDefault="00365A51" w:rsidP="00884609">
      <w:pPr>
        <w:pStyle w:val="ListParagraph"/>
        <w:numPr>
          <w:ilvl w:val="0"/>
          <w:numId w:val="22"/>
        </w:numPr>
        <w:rPr>
          <w:sz w:val="20"/>
          <w:szCs w:val="20"/>
        </w:rPr>
      </w:pPr>
      <w:r w:rsidRPr="00884609">
        <w:rPr>
          <w:sz w:val="20"/>
          <w:szCs w:val="20"/>
        </w:rPr>
        <w:t>I still don’t know where the Silo is</w:t>
      </w:r>
    </w:p>
    <w:p w14:paraId="30CEE318" w14:textId="795DB370" w:rsidR="00365A51" w:rsidRPr="00884609" w:rsidRDefault="00365A51" w:rsidP="00884609">
      <w:pPr>
        <w:pStyle w:val="ListParagraph"/>
        <w:numPr>
          <w:ilvl w:val="0"/>
          <w:numId w:val="22"/>
        </w:numPr>
        <w:rPr>
          <w:sz w:val="20"/>
          <w:szCs w:val="20"/>
        </w:rPr>
      </w:pPr>
      <w:r w:rsidRPr="00884609">
        <w:rPr>
          <w:sz w:val="20"/>
          <w:szCs w:val="20"/>
        </w:rPr>
        <w:t xml:space="preserve">The royal docks map: not a single word on the map </w:t>
      </w:r>
      <w:r w:rsidR="000C7FA7" w:rsidRPr="00884609">
        <w:rPr>
          <w:sz w:val="20"/>
          <w:szCs w:val="20"/>
        </w:rPr>
        <w:t xml:space="preserve">to locate the text </w:t>
      </w:r>
      <w:r w:rsidRPr="00884609">
        <w:rPr>
          <w:sz w:val="20"/>
          <w:szCs w:val="20"/>
        </w:rPr>
        <w:t>and still no site indicated</w:t>
      </w:r>
    </w:p>
    <w:p w14:paraId="648EB967" w14:textId="67D17377" w:rsidR="000C7FA7" w:rsidRPr="00884609" w:rsidRDefault="000C7FA7" w:rsidP="00884609">
      <w:pPr>
        <w:pStyle w:val="ListParagraph"/>
        <w:numPr>
          <w:ilvl w:val="0"/>
          <w:numId w:val="22"/>
        </w:numPr>
        <w:rPr>
          <w:sz w:val="20"/>
          <w:szCs w:val="20"/>
        </w:rPr>
      </w:pPr>
      <w:r w:rsidRPr="00884609">
        <w:rPr>
          <w:sz w:val="20"/>
          <w:szCs w:val="20"/>
        </w:rPr>
        <w:t>Site Weather: Is Heath</w:t>
      </w:r>
      <w:r w:rsidR="009B11E0" w:rsidRPr="00884609">
        <w:rPr>
          <w:sz w:val="20"/>
          <w:szCs w:val="20"/>
        </w:rPr>
        <w:t>r</w:t>
      </w:r>
      <w:r w:rsidRPr="00884609">
        <w:rPr>
          <w:sz w:val="20"/>
          <w:szCs w:val="20"/>
        </w:rPr>
        <w:t>ow relevant enough what about London City Airport?</w:t>
      </w:r>
    </w:p>
    <w:p w14:paraId="2686CD17" w14:textId="77777777" w:rsidR="005E0EDB" w:rsidRPr="00F12C63" w:rsidRDefault="0035347E" w:rsidP="00884609">
      <w:pPr>
        <w:pStyle w:val="ListParagraph"/>
        <w:numPr>
          <w:ilvl w:val="0"/>
          <w:numId w:val="22"/>
        </w:numPr>
        <w:rPr>
          <w:sz w:val="20"/>
          <w:szCs w:val="20"/>
        </w:rPr>
      </w:pPr>
      <w:r w:rsidRPr="00F12C63">
        <w:rPr>
          <w:sz w:val="20"/>
          <w:szCs w:val="20"/>
        </w:rPr>
        <w:t>Site Solar Access: I still cannot see the site</w:t>
      </w:r>
      <w:r w:rsidR="00582DBF" w:rsidRPr="00F12C63">
        <w:rPr>
          <w:sz w:val="20"/>
          <w:szCs w:val="20"/>
        </w:rPr>
        <w:t xml:space="preserve"> indicated</w:t>
      </w:r>
      <w:r w:rsidRPr="00F12C63">
        <w:rPr>
          <w:sz w:val="20"/>
          <w:szCs w:val="20"/>
        </w:rPr>
        <w:t>.</w:t>
      </w:r>
      <w:r w:rsidR="005B21F1" w:rsidRPr="00F12C63">
        <w:rPr>
          <w:sz w:val="20"/>
          <w:szCs w:val="20"/>
        </w:rPr>
        <w:t xml:space="preserve">  </w:t>
      </w:r>
    </w:p>
    <w:p w14:paraId="13B496EC" w14:textId="1C76ADE5" w:rsidR="0035347E" w:rsidRPr="00884609" w:rsidRDefault="005B21F1" w:rsidP="00884609">
      <w:pPr>
        <w:pStyle w:val="ListParagraph"/>
        <w:numPr>
          <w:ilvl w:val="0"/>
          <w:numId w:val="22"/>
        </w:numPr>
        <w:rPr>
          <w:sz w:val="20"/>
          <w:szCs w:val="20"/>
        </w:rPr>
      </w:pPr>
      <w:r w:rsidRPr="00884609">
        <w:rPr>
          <w:sz w:val="20"/>
          <w:szCs w:val="20"/>
        </w:rPr>
        <w:t>I think the view of the model is orientated incorrectly compared with the map</w:t>
      </w:r>
      <w:r w:rsidR="00582DBF" w:rsidRPr="00884609">
        <w:rPr>
          <w:sz w:val="20"/>
          <w:szCs w:val="20"/>
        </w:rPr>
        <w:t>, no mention of elevated train and if it overshadows the site.</w:t>
      </w:r>
    </w:p>
    <w:p w14:paraId="3563C1EC" w14:textId="22516C9C" w:rsidR="005B21F1" w:rsidRPr="00884609" w:rsidRDefault="005B21F1" w:rsidP="00884609">
      <w:pPr>
        <w:pStyle w:val="ListParagraph"/>
        <w:numPr>
          <w:ilvl w:val="0"/>
          <w:numId w:val="22"/>
        </w:numPr>
        <w:rPr>
          <w:sz w:val="20"/>
          <w:szCs w:val="20"/>
        </w:rPr>
      </w:pPr>
      <w:r w:rsidRPr="00884609">
        <w:rPr>
          <w:sz w:val="20"/>
          <w:szCs w:val="20"/>
        </w:rPr>
        <w:t xml:space="preserve">Site Resources: only considered solar thermal and shows </w:t>
      </w:r>
      <w:r w:rsidR="00504080" w:rsidRPr="00884609">
        <w:rPr>
          <w:sz w:val="20"/>
          <w:szCs w:val="20"/>
        </w:rPr>
        <w:t xml:space="preserve">its </w:t>
      </w:r>
      <w:r w:rsidRPr="00884609">
        <w:rPr>
          <w:sz w:val="20"/>
          <w:szCs w:val="20"/>
        </w:rPr>
        <w:t>plumbing not the site</w:t>
      </w:r>
    </w:p>
    <w:p w14:paraId="28C07204" w14:textId="2EE76EC0" w:rsidR="00504080" w:rsidRDefault="00504080" w:rsidP="00884609">
      <w:pPr>
        <w:pStyle w:val="ListParagraph"/>
        <w:numPr>
          <w:ilvl w:val="0"/>
          <w:numId w:val="22"/>
        </w:numPr>
        <w:rPr>
          <w:sz w:val="20"/>
          <w:szCs w:val="20"/>
        </w:rPr>
      </w:pPr>
      <w:r w:rsidRPr="00F12C63">
        <w:rPr>
          <w:sz w:val="20"/>
          <w:szCs w:val="20"/>
        </w:rPr>
        <w:t xml:space="preserve">Rainwater harvesting: it’s another shame there is no schematic showing the proposals in the text and watering the </w:t>
      </w:r>
      <w:r w:rsidR="009F7E91" w:rsidRPr="00F12C63">
        <w:rPr>
          <w:sz w:val="20"/>
          <w:szCs w:val="20"/>
        </w:rPr>
        <w:t xml:space="preserve">farm, </w:t>
      </w:r>
      <w:r w:rsidRPr="00F12C63">
        <w:rPr>
          <w:sz w:val="20"/>
          <w:szCs w:val="20"/>
        </w:rPr>
        <w:t>flowers or landscape</w:t>
      </w:r>
      <w:r w:rsidR="00D95319" w:rsidRPr="00F12C63">
        <w:rPr>
          <w:sz w:val="20"/>
          <w:szCs w:val="20"/>
        </w:rPr>
        <w:t xml:space="preserve"> on the site</w:t>
      </w:r>
    </w:p>
    <w:p w14:paraId="06A2A6F3" w14:textId="6C7A46CC" w:rsidR="00457DB3" w:rsidRPr="004E4035" w:rsidRDefault="00457DB3" w:rsidP="004E4035">
      <w:pPr>
        <w:pStyle w:val="ListParagraph"/>
        <w:numPr>
          <w:ilvl w:val="0"/>
          <w:numId w:val="22"/>
        </w:numPr>
        <w:rPr>
          <w:sz w:val="20"/>
          <w:szCs w:val="20"/>
        </w:rPr>
      </w:pPr>
      <w:r w:rsidRPr="004E4035">
        <w:rPr>
          <w:sz w:val="20"/>
          <w:szCs w:val="20"/>
        </w:rPr>
        <w:t>Rainwater harvesting could have been introduced for WC flushing at the very least</w:t>
      </w:r>
    </w:p>
    <w:p w14:paraId="182FF1CB" w14:textId="725C8220" w:rsidR="00D95319" w:rsidRPr="004E4035" w:rsidRDefault="00D95319" w:rsidP="004E4035">
      <w:pPr>
        <w:pStyle w:val="ListParagraph"/>
        <w:numPr>
          <w:ilvl w:val="0"/>
          <w:numId w:val="22"/>
        </w:numPr>
        <w:rPr>
          <w:sz w:val="20"/>
          <w:szCs w:val="20"/>
        </w:rPr>
      </w:pPr>
      <w:r w:rsidRPr="004E4035">
        <w:rPr>
          <w:sz w:val="20"/>
          <w:szCs w:val="20"/>
        </w:rPr>
        <w:t>The 2</w:t>
      </w:r>
      <w:r w:rsidRPr="004E4035">
        <w:rPr>
          <w:sz w:val="20"/>
          <w:szCs w:val="20"/>
          <w:vertAlign w:val="superscript"/>
        </w:rPr>
        <w:t>nd</w:t>
      </w:r>
      <w:r w:rsidRPr="004E4035">
        <w:rPr>
          <w:sz w:val="20"/>
          <w:szCs w:val="20"/>
        </w:rPr>
        <w:t xml:space="preserve"> in line filter also needs a drain</w:t>
      </w:r>
    </w:p>
    <w:p w14:paraId="63DAA6A9" w14:textId="56389BAD" w:rsidR="008F6423" w:rsidRPr="004E4035" w:rsidRDefault="008F6423" w:rsidP="004E4035">
      <w:pPr>
        <w:pStyle w:val="ListParagraph"/>
        <w:numPr>
          <w:ilvl w:val="0"/>
          <w:numId w:val="22"/>
        </w:numPr>
        <w:rPr>
          <w:sz w:val="20"/>
          <w:szCs w:val="20"/>
        </w:rPr>
      </w:pPr>
      <w:r w:rsidRPr="004E4035">
        <w:rPr>
          <w:sz w:val="20"/>
          <w:szCs w:val="20"/>
        </w:rPr>
        <w:t xml:space="preserve">Could have included a diagram of RWH and WC Flushing </w:t>
      </w:r>
    </w:p>
    <w:p w14:paraId="61F8E947" w14:textId="7BB275AA" w:rsidR="00D95319" w:rsidRPr="004E4035" w:rsidRDefault="00D95319" w:rsidP="004E4035">
      <w:pPr>
        <w:pStyle w:val="ListParagraph"/>
        <w:numPr>
          <w:ilvl w:val="0"/>
          <w:numId w:val="22"/>
        </w:numPr>
        <w:rPr>
          <w:sz w:val="20"/>
          <w:szCs w:val="20"/>
        </w:rPr>
      </w:pPr>
      <w:r w:rsidRPr="004E4035">
        <w:rPr>
          <w:sz w:val="20"/>
          <w:szCs w:val="20"/>
        </w:rPr>
        <w:t>Why two systems of water supply to WCs</w:t>
      </w:r>
      <w:r w:rsidR="000C7E4C" w:rsidRPr="004E4035">
        <w:rPr>
          <w:sz w:val="20"/>
          <w:szCs w:val="20"/>
        </w:rPr>
        <w:t xml:space="preserve"> you could use rainwater for landscape irrigation</w:t>
      </w:r>
    </w:p>
    <w:p w14:paraId="4E6E253D" w14:textId="72976841" w:rsidR="00F81933" w:rsidRPr="004E4035" w:rsidRDefault="00F81933" w:rsidP="004E4035">
      <w:pPr>
        <w:pStyle w:val="ListParagraph"/>
        <w:numPr>
          <w:ilvl w:val="0"/>
          <w:numId w:val="22"/>
        </w:numPr>
        <w:rPr>
          <w:sz w:val="20"/>
          <w:szCs w:val="20"/>
        </w:rPr>
      </w:pPr>
      <w:r w:rsidRPr="004E4035">
        <w:rPr>
          <w:sz w:val="20"/>
          <w:szCs w:val="20"/>
        </w:rPr>
        <w:t>Is there a basement if so is there a flood risk here?</w:t>
      </w:r>
    </w:p>
    <w:p w14:paraId="19B4B11D" w14:textId="69478487" w:rsidR="00B031E7" w:rsidRPr="004E4035" w:rsidRDefault="00B031E7" w:rsidP="004E4035">
      <w:pPr>
        <w:pStyle w:val="ListParagraph"/>
        <w:numPr>
          <w:ilvl w:val="0"/>
          <w:numId w:val="22"/>
        </w:numPr>
        <w:rPr>
          <w:sz w:val="20"/>
          <w:szCs w:val="20"/>
        </w:rPr>
      </w:pPr>
      <w:r w:rsidRPr="004E4035">
        <w:rPr>
          <w:sz w:val="20"/>
          <w:szCs w:val="20"/>
        </w:rPr>
        <w:t>Your analysis of the site goes from satellite image to plot</w:t>
      </w:r>
      <w:r w:rsidR="009B11E0" w:rsidRPr="004E4035">
        <w:rPr>
          <w:sz w:val="20"/>
          <w:szCs w:val="20"/>
        </w:rPr>
        <w:t>,</w:t>
      </w:r>
      <w:r w:rsidRPr="004E4035">
        <w:rPr>
          <w:sz w:val="20"/>
          <w:szCs w:val="20"/>
        </w:rPr>
        <w:t xml:space="preserve"> without ever showing the location of the site, its orientation its surrounding context or N point.</w:t>
      </w:r>
    </w:p>
    <w:p w14:paraId="59852B0E" w14:textId="01B36EA7" w:rsidR="009551F8" w:rsidRPr="004E4035" w:rsidRDefault="009551F8" w:rsidP="004E4035">
      <w:pPr>
        <w:pStyle w:val="ListParagraph"/>
        <w:numPr>
          <w:ilvl w:val="0"/>
          <w:numId w:val="22"/>
        </w:numPr>
        <w:rPr>
          <w:sz w:val="20"/>
          <w:szCs w:val="20"/>
        </w:rPr>
      </w:pPr>
      <w:r w:rsidRPr="004E4035">
        <w:rPr>
          <w:sz w:val="20"/>
          <w:szCs w:val="20"/>
        </w:rPr>
        <w:t>You mention the Thames river, normally know as River Thames or Thames Estuary</w:t>
      </w:r>
    </w:p>
    <w:p w14:paraId="548D3079" w14:textId="4E96CCDC" w:rsidR="009551F8" w:rsidRPr="004E4035" w:rsidRDefault="009551F8" w:rsidP="004E4035">
      <w:pPr>
        <w:pStyle w:val="ListParagraph"/>
        <w:numPr>
          <w:ilvl w:val="0"/>
          <w:numId w:val="22"/>
        </w:numPr>
        <w:rPr>
          <w:sz w:val="20"/>
          <w:szCs w:val="20"/>
        </w:rPr>
      </w:pPr>
      <w:r w:rsidRPr="004E4035">
        <w:rPr>
          <w:sz w:val="20"/>
          <w:szCs w:val="20"/>
        </w:rPr>
        <w:t xml:space="preserve">You do not mention how </w:t>
      </w:r>
      <w:r w:rsidR="005A30D3" w:rsidRPr="004E4035">
        <w:rPr>
          <w:sz w:val="20"/>
          <w:szCs w:val="20"/>
        </w:rPr>
        <w:t>far</w:t>
      </w:r>
      <w:r w:rsidRPr="004E4035">
        <w:rPr>
          <w:sz w:val="20"/>
          <w:szCs w:val="20"/>
        </w:rPr>
        <w:t xml:space="preserve"> it is</w:t>
      </w:r>
    </w:p>
    <w:p w14:paraId="5BA8AFC5" w14:textId="02CEDAEC" w:rsidR="009551F8" w:rsidRPr="004E4035" w:rsidRDefault="009551F8" w:rsidP="004E4035">
      <w:pPr>
        <w:pStyle w:val="ListParagraph"/>
        <w:numPr>
          <w:ilvl w:val="0"/>
          <w:numId w:val="22"/>
        </w:numPr>
        <w:rPr>
          <w:sz w:val="20"/>
          <w:szCs w:val="20"/>
        </w:rPr>
      </w:pPr>
      <w:r w:rsidRPr="004E4035">
        <w:rPr>
          <w:sz w:val="20"/>
          <w:szCs w:val="20"/>
        </w:rPr>
        <w:t>The Thames is tidal</w:t>
      </w:r>
      <w:r w:rsidR="005A30D3" w:rsidRPr="004E4035">
        <w:rPr>
          <w:sz w:val="20"/>
          <w:szCs w:val="20"/>
        </w:rPr>
        <w:t xml:space="preserve"> so the site is both Urban and M</w:t>
      </w:r>
      <w:r w:rsidRPr="004E4035">
        <w:rPr>
          <w:sz w:val="20"/>
          <w:szCs w:val="20"/>
        </w:rPr>
        <w:t>arine atmosphere, how will that affect your proposal</w:t>
      </w:r>
    </w:p>
    <w:p w14:paraId="7DFCCBF0" w14:textId="32A23131" w:rsidR="00F12C63" w:rsidRPr="004E4035" w:rsidRDefault="0027401A" w:rsidP="004E4035">
      <w:pPr>
        <w:pStyle w:val="ListParagraph"/>
        <w:numPr>
          <w:ilvl w:val="0"/>
          <w:numId w:val="22"/>
        </w:numPr>
        <w:rPr>
          <w:sz w:val="20"/>
          <w:szCs w:val="20"/>
        </w:rPr>
      </w:pPr>
      <w:r w:rsidRPr="004E4035">
        <w:rPr>
          <w:sz w:val="20"/>
          <w:szCs w:val="20"/>
        </w:rPr>
        <w:t>Does a plane being brought into the building have wingspans that damage the surrounding trees?</w:t>
      </w:r>
    </w:p>
    <w:p w14:paraId="066643EA" w14:textId="77777777" w:rsidR="009D6E1C" w:rsidRPr="004E4035" w:rsidRDefault="009D6E1C" w:rsidP="004E4035">
      <w:pPr>
        <w:rPr>
          <w:sz w:val="20"/>
          <w:szCs w:val="20"/>
        </w:rPr>
      </w:pPr>
    </w:p>
    <w:p w14:paraId="50A61A5C" w14:textId="071443BC" w:rsidR="009D6E1C" w:rsidRPr="00884609" w:rsidRDefault="009D6E1C" w:rsidP="00884609">
      <w:pPr>
        <w:rPr>
          <w:sz w:val="20"/>
          <w:szCs w:val="20"/>
        </w:rPr>
      </w:pPr>
      <w:r w:rsidRPr="00884609">
        <w:rPr>
          <w:sz w:val="20"/>
          <w:szCs w:val="20"/>
        </w:rPr>
        <w:t>Stealing from adjacent land</w:t>
      </w:r>
      <w:r w:rsidR="002A7AAD" w:rsidRPr="00884609">
        <w:rPr>
          <w:sz w:val="20"/>
          <w:szCs w:val="20"/>
        </w:rPr>
        <w:t xml:space="preserve"> and buildings</w:t>
      </w:r>
    </w:p>
    <w:p w14:paraId="4E996FAC" w14:textId="7E3DADD3" w:rsidR="00C83E48" w:rsidRPr="00884609" w:rsidRDefault="00C83E48" w:rsidP="00884609">
      <w:pPr>
        <w:pStyle w:val="ListParagraph"/>
        <w:numPr>
          <w:ilvl w:val="0"/>
          <w:numId w:val="22"/>
        </w:numPr>
        <w:rPr>
          <w:sz w:val="20"/>
          <w:szCs w:val="20"/>
        </w:rPr>
      </w:pPr>
      <w:r w:rsidRPr="00884609">
        <w:rPr>
          <w:sz w:val="20"/>
          <w:szCs w:val="20"/>
        </w:rPr>
        <w:t>Stealing the neighbour</w:t>
      </w:r>
      <w:r w:rsidR="009A4C12" w:rsidRPr="00884609">
        <w:rPr>
          <w:sz w:val="20"/>
          <w:szCs w:val="20"/>
        </w:rPr>
        <w:t>’</w:t>
      </w:r>
      <w:r w:rsidRPr="00884609">
        <w:rPr>
          <w:sz w:val="20"/>
          <w:szCs w:val="20"/>
        </w:rPr>
        <w:t>s gardens to incorporate into your design</w:t>
      </w:r>
      <w:r w:rsidR="009A4C12" w:rsidRPr="00884609">
        <w:rPr>
          <w:sz w:val="20"/>
          <w:szCs w:val="20"/>
        </w:rPr>
        <w:t xml:space="preserve"> or extending the site boundary by 10 m</w:t>
      </w:r>
      <w:r w:rsidRPr="00884609">
        <w:rPr>
          <w:sz w:val="20"/>
          <w:szCs w:val="20"/>
        </w:rPr>
        <w:t xml:space="preserve"> </w:t>
      </w:r>
      <w:r w:rsidR="009A4C12" w:rsidRPr="00884609">
        <w:rPr>
          <w:sz w:val="20"/>
          <w:szCs w:val="20"/>
        </w:rPr>
        <w:t>in an urban area are</w:t>
      </w:r>
      <w:r w:rsidRPr="00884609">
        <w:rPr>
          <w:sz w:val="20"/>
          <w:szCs w:val="20"/>
        </w:rPr>
        <w:t xml:space="preserve"> not what I had in mind</w:t>
      </w:r>
      <w:r w:rsidR="009A4C12" w:rsidRPr="00884609">
        <w:rPr>
          <w:sz w:val="20"/>
          <w:szCs w:val="20"/>
        </w:rPr>
        <w:t>, nor did the neighbours.</w:t>
      </w:r>
    </w:p>
    <w:p w14:paraId="745BF4E1" w14:textId="3F66DB95" w:rsidR="004E4E6A" w:rsidRPr="00884609" w:rsidRDefault="004E4E6A" w:rsidP="00884609">
      <w:pPr>
        <w:pStyle w:val="ListParagraph"/>
        <w:numPr>
          <w:ilvl w:val="0"/>
          <w:numId w:val="22"/>
        </w:numPr>
        <w:rPr>
          <w:sz w:val="20"/>
          <w:szCs w:val="20"/>
        </w:rPr>
      </w:pPr>
      <w:r w:rsidRPr="00884609">
        <w:rPr>
          <w:sz w:val="20"/>
          <w:szCs w:val="20"/>
        </w:rPr>
        <w:t xml:space="preserve">Smoothing out the corners of neighbouring building to accommodate a new building is not </w:t>
      </w:r>
      <w:r w:rsidR="00D81360" w:rsidRPr="00884609">
        <w:rPr>
          <w:sz w:val="20"/>
          <w:szCs w:val="20"/>
        </w:rPr>
        <w:t xml:space="preserve">free either and would require legal party wall agreements and compensation </w:t>
      </w:r>
      <w:r w:rsidR="00E5662A" w:rsidRPr="00884609">
        <w:rPr>
          <w:sz w:val="20"/>
          <w:szCs w:val="20"/>
        </w:rPr>
        <w:t>payments, which</w:t>
      </w:r>
      <w:r w:rsidR="00D81360" w:rsidRPr="00884609">
        <w:rPr>
          <w:sz w:val="20"/>
          <w:szCs w:val="20"/>
        </w:rPr>
        <w:t xml:space="preserve"> in London would be excessively high.</w:t>
      </w:r>
    </w:p>
    <w:p w14:paraId="4F9907F9" w14:textId="570DB4AF" w:rsidR="00627630" w:rsidRPr="00884609" w:rsidRDefault="006660CD" w:rsidP="00884609">
      <w:pPr>
        <w:pStyle w:val="ListParagraph"/>
        <w:numPr>
          <w:ilvl w:val="0"/>
          <w:numId w:val="22"/>
        </w:numPr>
        <w:rPr>
          <w:sz w:val="20"/>
          <w:szCs w:val="20"/>
        </w:rPr>
      </w:pPr>
      <w:r w:rsidRPr="00884609">
        <w:rPr>
          <w:sz w:val="20"/>
          <w:szCs w:val="20"/>
        </w:rPr>
        <w:t>Stealing many pieces of floor area from many other surrounding buildings and applying your random geometry to these stolen spaces is madness</w:t>
      </w:r>
      <w:r w:rsidR="00627630" w:rsidRPr="00884609">
        <w:rPr>
          <w:sz w:val="20"/>
          <w:szCs w:val="20"/>
        </w:rPr>
        <w:t xml:space="preserve"> that needs to be justified.</w:t>
      </w:r>
    </w:p>
    <w:p w14:paraId="2868C9AD" w14:textId="43D97850" w:rsidR="00627630" w:rsidRPr="00884609" w:rsidRDefault="00627630" w:rsidP="00884609">
      <w:pPr>
        <w:pStyle w:val="ListParagraph"/>
        <w:numPr>
          <w:ilvl w:val="0"/>
          <w:numId w:val="22"/>
        </w:numPr>
        <w:rPr>
          <w:sz w:val="20"/>
          <w:szCs w:val="20"/>
        </w:rPr>
      </w:pPr>
      <w:r w:rsidRPr="00884609">
        <w:rPr>
          <w:sz w:val="20"/>
          <w:szCs w:val="20"/>
        </w:rPr>
        <w:t>Where are the existing functions to be decanted to?</w:t>
      </w:r>
    </w:p>
    <w:p w14:paraId="69D5DE17" w14:textId="3CD3BAB1" w:rsidR="006660CD" w:rsidRPr="00884609" w:rsidRDefault="00C22C58" w:rsidP="00884609">
      <w:pPr>
        <w:pStyle w:val="ListParagraph"/>
        <w:numPr>
          <w:ilvl w:val="0"/>
          <w:numId w:val="22"/>
        </w:numPr>
        <w:rPr>
          <w:sz w:val="20"/>
          <w:szCs w:val="20"/>
        </w:rPr>
      </w:pPr>
      <w:r w:rsidRPr="00884609">
        <w:rPr>
          <w:sz w:val="20"/>
          <w:szCs w:val="20"/>
        </w:rPr>
        <w:t>B</w:t>
      </w:r>
      <w:r w:rsidR="006660CD" w:rsidRPr="00884609">
        <w:rPr>
          <w:sz w:val="20"/>
          <w:szCs w:val="20"/>
        </w:rPr>
        <w:t>ut I assume your tutor allow</w:t>
      </w:r>
      <w:r w:rsidRPr="00884609">
        <w:rPr>
          <w:sz w:val="20"/>
          <w:szCs w:val="20"/>
        </w:rPr>
        <w:t>ed you do run this dream/nightm</w:t>
      </w:r>
      <w:r w:rsidR="006660CD" w:rsidRPr="00884609">
        <w:rPr>
          <w:sz w:val="20"/>
          <w:szCs w:val="20"/>
        </w:rPr>
        <w:t>ar</w:t>
      </w:r>
      <w:r w:rsidRPr="00884609">
        <w:rPr>
          <w:sz w:val="20"/>
          <w:szCs w:val="20"/>
        </w:rPr>
        <w:t>e and so I will try to respond accordingly.</w:t>
      </w:r>
    </w:p>
    <w:p w14:paraId="0543B985" w14:textId="1C45C0A7" w:rsidR="00D75BCE" w:rsidRPr="00884609" w:rsidRDefault="00D75BCE" w:rsidP="00884609">
      <w:pPr>
        <w:pStyle w:val="ListParagraph"/>
        <w:numPr>
          <w:ilvl w:val="0"/>
          <w:numId w:val="22"/>
        </w:numPr>
        <w:rPr>
          <w:sz w:val="20"/>
          <w:szCs w:val="20"/>
        </w:rPr>
      </w:pPr>
      <w:r w:rsidRPr="00884609">
        <w:rPr>
          <w:sz w:val="20"/>
          <w:szCs w:val="20"/>
        </w:rPr>
        <w:t xml:space="preserve">If you propose to make a building that defies any logic or business </w:t>
      </w:r>
      <w:r w:rsidR="005E70BD" w:rsidRPr="00884609">
        <w:rPr>
          <w:sz w:val="20"/>
          <w:szCs w:val="20"/>
        </w:rPr>
        <w:t>sense</w:t>
      </w:r>
      <w:r w:rsidRPr="00884609">
        <w:rPr>
          <w:sz w:val="20"/>
          <w:szCs w:val="20"/>
        </w:rPr>
        <w:t xml:space="preserve"> then </w:t>
      </w:r>
      <w:r w:rsidR="005E70BD" w:rsidRPr="00884609">
        <w:rPr>
          <w:sz w:val="20"/>
          <w:szCs w:val="20"/>
        </w:rPr>
        <w:t xml:space="preserve">should you not </w:t>
      </w:r>
      <w:r w:rsidRPr="00884609">
        <w:rPr>
          <w:sz w:val="20"/>
          <w:szCs w:val="20"/>
        </w:rPr>
        <w:t xml:space="preserve">propose an IT solution that </w:t>
      </w:r>
      <w:r w:rsidR="005E70BD" w:rsidRPr="00884609">
        <w:rPr>
          <w:sz w:val="20"/>
          <w:szCs w:val="20"/>
        </w:rPr>
        <w:t>can make it work?</w:t>
      </w:r>
    </w:p>
    <w:p w14:paraId="265FBA66" w14:textId="2841C645" w:rsidR="00DF0FF8" w:rsidRPr="00884609" w:rsidRDefault="00A826B4" w:rsidP="00884609">
      <w:pPr>
        <w:pStyle w:val="ListParagraph"/>
        <w:numPr>
          <w:ilvl w:val="0"/>
          <w:numId w:val="22"/>
        </w:numPr>
        <w:rPr>
          <w:sz w:val="20"/>
          <w:szCs w:val="20"/>
        </w:rPr>
      </w:pPr>
      <w:r w:rsidRPr="00884609">
        <w:rPr>
          <w:sz w:val="20"/>
          <w:szCs w:val="20"/>
        </w:rPr>
        <w:t>Stealing pavement &amp; access road space to place columns to support the ‘building’ without ever showing the column places on a plan, means you have either never considered the impact of th</w:t>
      </w:r>
      <w:r w:rsidR="00E367DF" w:rsidRPr="00884609">
        <w:rPr>
          <w:sz w:val="20"/>
          <w:szCs w:val="20"/>
        </w:rPr>
        <w:t>e columns on the urban space,</w:t>
      </w:r>
      <w:r w:rsidRPr="00884609">
        <w:rPr>
          <w:sz w:val="20"/>
          <w:szCs w:val="20"/>
        </w:rPr>
        <w:t xml:space="preserve"> </w:t>
      </w:r>
      <w:r w:rsidR="00E367DF" w:rsidRPr="00884609">
        <w:rPr>
          <w:sz w:val="20"/>
          <w:szCs w:val="20"/>
        </w:rPr>
        <w:t xml:space="preserve">architecture, buildings, </w:t>
      </w:r>
      <w:r w:rsidR="00004C5D" w:rsidRPr="00884609">
        <w:rPr>
          <w:sz w:val="20"/>
          <w:szCs w:val="20"/>
        </w:rPr>
        <w:t xml:space="preserve">extensive labyrinth of basements across the square, </w:t>
      </w:r>
      <w:r w:rsidR="00FE7D2F" w:rsidRPr="00884609">
        <w:rPr>
          <w:sz w:val="20"/>
          <w:szCs w:val="20"/>
        </w:rPr>
        <w:t xml:space="preserve">roofs, </w:t>
      </w:r>
      <w:r w:rsidR="00004C5D" w:rsidRPr="00884609">
        <w:rPr>
          <w:sz w:val="20"/>
          <w:szCs w:val="20"/>
        </w:rPr>
        <w:t xml:space="preserve">sewers and services, </w:t>
      </w:r>
      <w:r w:rsidR="00E367DF" w:rsidRPr="00884609">
        <w:rPr>
          <w:sz w:val="20"/>
          <w:szCs w:val="20"/>
        </w:rPr>
        <w:t xml:space="preserve">space syntax, </w:t>
      </w:r>
      <w:r w:rsidR="00FE7D2F" w:rsidRPr="00884609">
        <w:rPr>
          <w:sz w:val="20"/>
          <w:szCs w:val="20"/>
        </w:rPr>
        <w:t xml:space="preserve">circulation, </w:t>
      </w:r>
      <w:r w:rsidRPr="00884609">
        <w:rPr>
          <w:sz w:val="20"/>
          <w:szCs w:val="20"/>
        </w:rPr>
        <w:t>pla</w:t>
      </w:r>
      <w:r w:rsidR="00E367DF" w:rsidRPr="00884609">
        <w:rPr>
          <w:sz w:val="20"/>
          <w:szCs w:val="20"/>
        </w:rPr>
        <w:t>ce</w:t>
      </w:r>
      <w:r w:rsidR="00FE7D2F" w:rsidRPr="00884609">
        <w:rPr>
          <w:sz w:val="20"/>
          <w:szCs w:val="20"/>
        </w:rPr>
        <w:t>s</w:t>
      </w:r>
      <w:r w:rsidR="00E367DF" w:rsidRPr="00884609">
        <w:rPr>
          <w:sz w:val="20"/>
          <w:szCs w:val="20"/>
        </w:rPr>
        <w:t xml:space="preserve">, </w:t>
      </w:r>
      <w:r w:rsidR="006101F4" w:rsidRPr="00884609">
        <w:rPr>
          <w:sz w:val="20"/>
          <w:szCs w:val="20"/>
        </w:rPr>
        <w:t xml:space="preserve">hard landscape, </w:t>
      </w:r>
      <w:r w:rsidR="00E367DF" w:rsidRPr="00884609">
        <w:rPr>
          <w:sz w:val="20"/>
          <w:szCs w:val="20"/>
        </w:rPr>
        <w:t>or you</w:t>
      </w:r>
      <w:r w:rsidR="006101F4" w:rsidRPr="00884609">
        <w:rPr>
          <w:sz w:val="20"/>
          <w:szCs w:val="20"/>
        </w:rPr>
        <w:t>’</w:t>
      </w:r>
      <w:r w:rsidR="00E367DF" w:rsidRPr="00884609">
        <w:rPr>
          <w:sz w:val="20"/>
          <w:szCs w:val="20"/>
        </w:rPr>
        <w:t>r</w:t>
      </w:r>
      <w:r w:rsidR="006101F4" w:rsidRPr="00884609">
        <w:rPr>
          <w:sz w:val="20"/>
          <w:szCs w:val="20"/>
        </w:rPr>
        <w:t>e</w:t>
      </w:r>
      <w:r w:rsidR="00E367DF" w:rsidRPr="00884609">
        <w:rPr>
          <w:sz w:val="20"/>
          <w:szCs w:val="20"/>
        </w:rPr>
        <w:t xml:space="preserve"> ashamed to show the</w:t>
      </w:r>
      <w:r w:rsidR="00FE7D2F" w:rsidRPr="00884609">
        <w:rPr>
          <w:sz w:val="20"/>
          <w:szCs w:val="20"/>
        </w:rPr>
        <w:t>m to the reviewer?</w:t>
      </w:r>
    </w:p>
    <w:p w14:paraId="736B1133" w14:textId="417E9FC4" w:rsidR="00A826B4" w:rsidRPr="00884609" w:rsidRDefault="00CE3334" w:rsidP="00884609">
      <w:pPr>
        <w:pStyle w:val="ListParagraph"/>
        <w:numPr>
          <w:ilvl w:val="0"/>
          <w:numId w:val="22"/>
        </w:numPr>
        <w:rPr>
          <w:sz w:val="20"/>
          <w:szCs w:val="20"/>
        </w:rPr>
      </w:pPr>
      <w:r w:rsidRPr="00884609">
        <w:rPr>
          <w:sz w:val="20"/>
          <w:szCs w:val="20"/>
        </w:rPr>
        <w:t xml:space="preserve">The only view </w:t>
      </w:r>
      <w:r w:rsidR="00E32C09" w:rsidRPr="00884609">
        <w:rPr>
          <w:sz w:val="20"/>
          <w:szCs w:val="20"/>
        </w:rPr>
        <w:t>o</w:t>
      </w:r>
      <w:r w:rsidRPr="00884609">
        <w:rPr>
          <w:sz w:val="20"/>
          <w:szCs w:val="20"/>
        </w:rPr>
        <w:t>f co</w:t>
      </w:r>
      <w:r w:rsidR="00E32C09" w:rsidRPr="00884609">
        <w:rPr>
          <w:sz w:val="20"/>
          <w:szCs w:val="20"/>
        </w:rPr>
        <w:t>l</w:t>
      </w:r>
      <w:r w:rsidRPr="00884609">
        <w:rPr>
          <w:sz w:val="20"/>
          <w:szCs w:val="20"/>
        </w:rPr>
        <w:t>umns is an aerial oblique view</w:t>
      </w:r>
      <w:r w:rsidR="00E32C09" w:rsidRPr="00884609">
        <w:rPr>
          <w:sz w:val="20"/>
          <w:szCs w:val="20"/>
        </w:rPr>
        <w:t xml:space="preserve">, where there is no detail of the landscape and its obscured with dark shadows hinting at the affect of this selfish giant spider will have on the </w:t>
      </w:r>
      <w:r w:rsidR="00DF0FF8" w:rsidRPr="00884609">
        <w:rPr>
          <w:sz w:val="20"/>
          <w:szCs w:val="20"/>
        </w:rPr>
        <w:t xml:space="preserve">daylight of the </w:t>
      </w:r>
      <w:r w:rsidR="00E32C09" w:rsidRPr="00884609">
        <w:rPr>
          <w:sz w:val="20"/>
          <w:szCs w:val="20"/>
        </w:rPr>
        <w:t>space.</w:t>
      </w:r>
    </w:p>
    <w:p w14:paraId="06F8792B" w14:textId="77777777" w:rsidR="004716DF" w:rsidRPr="00884609" w:rsidRDefault="004716DF" w:rsidP="00884609">
      <w:pPr>
        <w:pStyle w:val="ListParagraph"/>
        <w:numPr>
          <w:ilvl w:val="0"/>
          <w:numId w:val="22"/>
        </w:numPr>
        <w:rPr>
          <w:sz w:val="20"/>
          <w:szCs w:val="20"/>
        </w:rPr>
      </w:pPr>
      <w:r w:rsidRPr="00884609">
        <w:rPr>
          <w:sz w:val="20"/>
          <w:szCs w:val="20"/>
        </w:rPr>
        <w:t xml:space="preserve">Stealing existing basement space from the existing successful businesses is not feasible. </w:t>
      </w:r>
    </w:p>
    <w:p w14:paraId="15864E9F" w14:textId="76B8A50F" w:rsidR="00EB4A35" w:rsidRPr="00884609" w:rsidRDefault="00EB4A35" w:rsidP="00884609">
      <w:pPr>
        <w:pStyle w:val="ListParagraph"/>
        <w:numPr>
          <w:ilvl w:val="0"/>
          <w:numId w:val="22"/>
        </w:numPr>
        <w:rPr>
          <w:sz w:val="20"/>
          <w:szCs w:val="20"/>
        </w:rPr>
      </w:pPr>
      <w:r w:rsidRPr="00884609">
        <w:rPr>
          <w:sz w:val="20"/>
          <w:szCs w:val="20"/>
        </w:rPr>
        <w:t xml:space="preserve">Stealing space and trespass under </w:t>
      </w:r>
      <w:r w:rsidR="00CE3EB0" w:rsidRPr="00884609">
        <w:rPr>
          <w:sz w:val="20"/>
          <w:szCs w:val="20"/>
        </w:rPr>
        <w:t xml:space="preserve">existing buildings and sites, means you made a bad site choice, inadequate for the purpose, but is </w:t>
      </w:r>
      <w:r w:rsidRPr="00884609">
        <w:rPr>
          <w:sz w:val="20"/>
          <w:szCs w:val="20"/>
        </w:rPr>
        <w:t>now potentially possible because the incumbent gove</w:t>
      </w:r>
      <w:r w:rsidR="00CE3EB0" w:rsidRPr="00884609">
        <w:rPr>
          <w:sz w:val="20"/>
          <w:szCs w:val="20"/>
        </w:rPr>
        <w:t>rn</w:t>
      </w:r>
      <w:r w:rsidRPr="00884609">
        <w:rPr>
          <w:sz w:val="20"/>
          <w:szCs w:val="20"/>
        </w:rPr>
        <w:t xml:space="preserve">ment </w:t>
      </w:r>
      <w:r w:rsidR="00CE3EB0" w:rsidRPr="00884609">
        <w:rPr>
          <w:sz w:val="20"/>
          <w:szCs w:val="20"/>
        </w:rPr>
        <w:t xml:space="preserve">has changed the ancient law to permit </w:t>
      </w:r>
      <w:proofErr w:type="spellStart"/>
      <w:r w:rsidR="00CE3EB0" w:rsidRPr="00884609">
        <w:rPr>
          <w:sz w:val="20"/>
          <w:szCs w:val="20"/>
        </w:rPr>
        <w:t>fraking</w:t>
      </w:r>
      <w:proofErr w:type="spellEnd"/>
      <w:r w:rsidR="00CE3EB0" w:rsidRPr="00884609">
        <w:rPr>
          <w:sz w:val="20"/>
          <w:szCs w:val="20"/>
        </w:rPr>
        <w:t xml:space="preserve"> under your house</w:t>
      </w:r>
    </w:p>
    <w:p w14:paraId="26E4021F" w14:textId="63A2C1B3" w:rsidR="00BB05F1" w:rsidRPr="00884609" w:rsidRDefault="00BB05F1" w:rsidP="00884609">
      <w:pPr>
        <w:pStyle w:val="ListParagraph"/>
        <w:numPr>
          <w:ilvl w:val="0"/>
          <w:numId w:val="22"/>
        </w:numPr>
        <w:rPr>
          <w:sz w:val="20"/>
          <w:szCs w:val="20"/>
        </w:rPr>
      </w:pPr>
      <w:r w:rsidRPr="00884609">
        <w:rPr>
          <w:sz w:val="20"/>
          <w:szCs w:val="20"/>
        </w:rPr>
        <w:t>Stealing the internal air space from a church for platforms and noisy kit is wrong</w:t>
      </w:r>
      <w:r w:rsidR="002A7AAD" w:rsidRPr="00884609">
        <w:rPr>
          <w:sz w:val="20"/>
          <w:szCs w:val="20"/>
        </w:rPr>
        <w:t>, expensive and disrespectful</w:t>
      </w:r>
    </w:p>
    <w:p w14:paraId="243A354D" w14:textId="18DB3190" w:rsidR="002A7AAD" w:rsidRPr="00884609" w:rsidRDefault="002A7AAD" w:rsidP="00884609">
      <w:pPr>
        <w:pStyle w:val="ListParagraph"/>
        <w:numPr>
          <w:ilvl w:val="0"/>
          <w:numId w:val="22"/>
        </w:numPr>
        <w:rPr>
          <w:sz w:val="20"/>
          <w:szCs w:val="20"/>
        </w:rPr>
      </w:pPr>
      <w:r w:rsidRPr="00884609">
        <w:rPr>
          <w:sz w:val="20"/>
          <w:szCs w:val="20"/>
        </w:rPr>
        <w:t>Where are the columns and staircase on the ground floor in the church?</w:t>
      </w:r>
      <w:r w:rsidR="00760DBE" w:rsidRPr="00884609">
        <w:rPr>
          <w:sz w:val="20"/>
          <w:szCs w:val="20"/>
        </w:rPr>
        <w:t xml:space="preserve"> Through the pews and blocking the views.</w:t>
      </w:r>
    </w:p>
    <w:p w14:paraId="75EDD062" w14:textId="5BAFEC97" w:rsidR="002A7AAD" w:rsidRPr="00884609" w:rsidRDefault="002A7AAD" w:rsidP="00884609">
      <w:pPr>
        <w:pStyle w:val="ListParagraph"/>
        <w:numPr>
          <w:ilvl w:val="0"/>
          <w:numId w:val="22"/>
        </w:numPr>
        <w:rPr>
          <w:sz w:val="20"/>
          <w:szCs w:val="20"/>
        </w:rPr>
      </w:pPr>
      <w:r w:rsidRPr="00884609">
        <w:rPr>
          <w:sz w:val="20"/>
          <w:szCs w:val="20"/>
        </w:rPr>
        <w:t>It better be beautiful but you have not designed it.</w:t>
      </w:r>
    </w:p>
    <w:p w14:paraId="6EE1E05B" w14:textId="79678A84" w:rsidR="00760DBE" w:rsidRPr="00884609" w:rsidRDefault="00760DBE" w:rsidP="00884609">
      <w:pPr>
        <w:pStyle w:val="ListParagraph"/>
        <w:numPr>
          <w:ilvl w:val="0"/>
          <w:numId w:val="22"/>
        </w:numPr>
        <w:rPr>
          <w:sz w:val="20"/>
          <w:szCs w:val="20"/>
        </w:rPr>
      </w:pPr>
      <w:r w:rsidRPr="00884609">
        <w:rPr>
          <w:sz w:val="20"/>
          <w:szCs w:val="20"/>
        </w:rPr>
        <w:t>Platforms block the light from the windows</w:t>
      </w:r>
    </w:p>
    <w:p w14:paraId="38553DB7" w14:textId="244B7EAC" w:rsidR="00AF5A4B" w:rsidRPr="00884609" w:rsidRDefault="00AF5A4B" w:rsidP="00884609">
      <w:pPr>
        <w:pStyle w:val="ListParagraph"/>
        <w:numPr>
          <w:ilvl w:val="0"/>
          <w:numId w:val="22"/>
        </w:numPr>
        <w:rPr>
          <w:sz w:val="20"/>
          <w:szCs w:val="20"/>
        </w:rPr>
      </w:pPr>
      <w:r w:rsidRPr="00884609">
        <w:rPr>
          <w:sz w:val="20"/>
          <w:szCs w:val="20"/>
        </w:rPr>
        <w:t>Your building appears to make an adjacent building’s external wall with windows into an internal wall what happen to the occupants of the building?</w:t>
      </w:r>
    </w:p>
    <w:p w14:paraId="344AF267" w14:textId="20AB8E87" w:rsidR="00B54834" w:rsidRPr="00884609" w:rsidRDefault="00B54834" w:rsidP="00884609">
      <w:pPr>
        <w:pStyle w:val="ListParagraph"/>
        <w:numPr>
          <w:ilvl w:val="0"/>
          <w:numId w:val="22"/>
        </w:numPr>
        <w:rPr>
          <w:sz w:val="20"/>
          <w:szCs w:val="20"/>
        </w:rPr>
      </w:pPr>
      <w:r w:rsidRPr="00884609">
        <w:rPr>
          <w:sz w:val="20"/>
          <w:szCs w:val="20"/>
        </w:rPr>
        <w:t xml:space="preserve">Stealing support from the existing building would need to be investigated to determine its capacity to support the loads and the </w:t>
      </w:r>
      <w:r w:rsidR="001D7A5A" w:rsidRPr="00884609">
        <w:rPr>
          <w:sz w:val="20"/>
          <w:szCs w:val="20"/>
        </w:rPr>
        <w:t xml:space="preserve">dynamic </w:t>
      </w:r>
      <w:r w:rsidRPr="00884609">
        <w:rPr>
          <w:sz w:val="20"/>
          <w:szCs w:val="20"/>
        </w:rPr>
        <w:t>stresses.</w:t>
      </w:r>
    </w:p>
    <w:p w14:paraId="0F0D6D0E" w14:textId="1A8EED02" w:rsidR="001D7A5A" w:rsidRPr="00884609" w:rsidRDefault="001D7A5A" w:rsidP="00884609">
      <w:pPr>
        <w:pStyle w:val="ListParagraph"/>
        <w:numPr>
          <w:ilvl w:val="0"/>
          <w:numId w:val="22"/>
        </w:numPr>
        <w:rPr>
          <w:sz w:val="20"/>
          <w:szCs w:val="20"/>
        </w:rPr>
      </w:pPr>
      <w:r w:rsidRPr="00884609">
        <w:rPr>
          <w:sz w:val="20"/>
          <w:szCs w:val="20"/>
        </w:rPr>
        <w:t>Consider lighter than air gases to inflate and reduce the load, but be cautious of creating lighter than air cocoons which may result in different stresses on the existing structure</w:t>
      </w:r>
    </w:p>
    <w:p w14:paraId="10195126" w14:textId="77777777" w:rsidR="004716DF" w:rsidRPr="00884609" w:rsidRDefault="004716DF" w:rsidP="00884609">
      <w:pPr>
        <w:rPr>
          <w:sz w:val="20"/>
          <w:szCs w:val="20"/>
        </w:rPr>
      </w:pPr>
    </w:p>
    <w:p w14:paraId="2635C226" w14:textId="4610DDC9" w:rsidR="004716DF" w:rsidRPr="00884609" w:rsidRDefault="004716DF" w:rsidP="00884609">
      <w:pPr>
        <w:rPr>
          <w:sz w:val="20"/>
          <w:szCs w:val="20"/>
        </w:rPr>
      </w:pPr>
      <w:r w:rsidRPr="00884609">
        <w:rPr>
          <w:sz w:val="20"/>
          <w:szCs w:val="20"/>
        </w:rPr>
        <w:t>Solar shading studies</w:t>
      </w:r>
    </w:p>
    <w:p w14:paraId="2E589D1F" w14:textId="62D5B1B8" w:rsidR="004B6E9C" w:rsidRPr="00884609" w:rsidRDefault="004B6E9C" w:rsidP="00884609">
      <w:pPr>
        <w:pStyle w:val="ListParagraph"/>
        <w:numPr>
          <w:ilvl w:val="0"/>
          <w:numId w:val="22"/>
        </w:numPr>
        <w:rPr>
          <w:sz w:val="20"/>
          <w:szCs w:val="20"/>
        </w:rPr>
      </w:pPr>
      <w:r w:rsidRPr="00884609">
        <w:rPr>
          <w:sz w:val="20"/>
          <w:szCs w:val="20"/>
        </w:rPr>
        <w:t xml:space="preserve">Shadows on plans and views should reflect the truth of the site, The Building Virus shows sunlight from the north in the view and </w:t>
      </w:r>
      <w:r w:rsidR="00E651FD" w:rsidRPr="00884609">
        <w:rPr>
          <w:sz w:val="20"/>
          <w:szCs w:val="20"/>
        </w:rPr>
        <w:t xml:space="preserve">from the </w:t>
      </w:r>
      <w:r w:rsidRPr="00884609">
        <w:rPr>
          <w:sz w:val="20"/>
          <w:szCs w:val="20"/>
        </w:rPr>
        <w:t>south on the plan</w:t>
      </w:r>
    </w:p>
    <w:p w14:paraId="09983E53" w14:textId="57FC37B2" w:rsidR="00437042" w:rsidRPr="00884609" w:rsidRDefault="00CC7A4E" w:rsidP="00884609">
      <w:pPr>
        <w:pStyle w:val="ListParagraph"/>
        <w:numPr>
          <w:ilvl w:val="0"/>
          <w:numId w:val="22"/>
        </w:numPr>
        <w:rPr>
          <w:sz w:val="20"/>
          <w:szCs w:val="20"/>
        </w:rPr>
      </w:pPr>
      <w:r w:rsidRPr="00884609">
        <w:rPr>
          <w:sz w:val="20"/>
          <w:szCs w:val="20"/>
        </w:rPr>
        <w:t>9</w:t>
      </w:r>
      <w:r w:rsidR="00A84B6C" w:rsidRPr="00884609">
        <w:rPr>
          <w:sz w:val="20"/>
          <w:szCs w:val="20"/>
        </w:rPr>
        <w:t xml:space="preserve"> am 12 pm 3 pm solar studies</w:t>
      </w:r>
      <w:r w:rsidR="00A9181A" w:rsidRPr="00884609">
        <w:rPr>
          <w:sz w:val="20"/>
          <w:szCs w:val="20"/>
        </w:rPr>
        <w:t>:</w:t>
      </w:r>
      <w:r w:rsidR="00A84B6C" w:rsidRPr="00884609">
        <w:rPr>
          <w:sz w:val="20"/>
          <w:szCs w:val="20"/>
        </w:rPr>
        <w:t xml:space="preserve"> </w:t>
      </w:r>
    </w:p>
    <w:p w14:paraId="309B9DF1" w14:textId="75E12B20" w:rsidR="00CC7A4E" w:rsidRPr="00884609" w:rsidRDefault="00E5662A" w:rsidP="00884609">
      <w:pPr>
        <w:pStyle w:val="ListParagraph"/>
        <w:numPr>
          <w:ilvl w:val="1"/>
          <w:numId w:val="22"/>
        </w:numPr>
        <w:rPr>
          <w:sz w:val="20"/>
          <w:szCs w:val="20"/>
        </w:rPr>
      </w:pPr>
      <w:r w:rsidRPr="00884609">
        <w:rPr>
          <w:sz w:val="20"/>
          <w:szCs w:val="20"/>
        </w:rPr>
        <w:t>Misses</w:t>
      </w:r>
      <w:r w:rsidR="007F62FB" w:rsidRPr="00884609">
        <w:rPr>
          <w:sz w:val="20"/>
          <w:szCs w:val="20"/>
        </w:rPr>
        <w:t xml:space="preserve"> out on</w:t>
      </w:r>
      <w:r w:rsidR="00A84B6C" w:rsidRPr="00884609">
        <w:rPr>
          <w:sz w:val="20"/>
          <w:szCs w:val="20"/>
        </w:rPr>
        <w:t xml:space="preserve"> </w:t>
      </w:r>
      <w:r w:rsidR="007F62FB" w:rsidRPr="00884609">
        <w:rPr>
          <w:sz w:val="20"/>
          <w:szCs w:val="20"/>
        </w:rPr>
        <w:t>the evening whe</w:t>
      </w:r>
      <w:r w:rsidR="00437042" w:rsidRPr="00884609">
        <w:rPr>
          <w:sz w:val="20"/>
          <w:szCs w:val="20"/>
        </w:rPr>
        <w:t>n</w:t>
      </w:r>
      <w:r w:rsidR="007F62FB" w:rsidRPr="00884609">
        <w:rPr>
          <w:sz w:val="20"/>
          <w:szCs w:val="20"/>
        </w:rPr>
        <w:t xml:space="preserve"> solar energy can be exploited</w:t>
      </w:r>
      <w:r w:rsidR="00437042" w:rsidRPr="00884609">
        <w:rPr>
          <w:sz w:val="20"/>
          <w:szCs w:val="20"/>
        </w:rPr>
        <w:t xml:space="preserve"> to either heat or drive cooling</w:t>
      </w:r>
    </w:p>
    <w:p w14:paraId="5469E3E7" w14:textId="73384561" w:rsidR="00702AA1" w:rsidRPr="00884609" w:rsidRDefault="00E5662A" w:rsidP="00884609">
      <w:pPr>
        <w:pStyle w:val="ListParagraph"/>
        <w:numPr>
          <w:ilvl w:val="1"/>
          <w:numId w:val="22"/>
        </w:numPr>
        <w:rPr>
          <w:sz w:val="20"/>
          <w:szCs w:val="20"/>
        </w:rPr>
      </w:pPr>
      <w:r w:rsidRPr="00884609">
        <w:rPr>
          <w:sz w:val="20"/>
          <w:szCs w:val="20"/>
        </w:rPr>
        <w:t>An</w:t>
      </w:r>
      <w:r w:rsidR="00702AA1" w:rsidRPr="00884609">
        <w:rPr>
          <w:sz w:val="20"/>
          <w:szCs w:val="20"/>
        </w:rPr>
        <w:t xml:space="preserve"> absence of evening shadows from studies tells a more optimistic story than reality</w:t>
      </w:r>
    </w:p>
    <w:p w14:paraId="7445EE03" w14:textId="39C8CBEC" w:rsidR="003E7A0F" w:rsidRPr="00884609" w:rsidRDefault="003E7A0F" w:rsidP="00884609">
      <w:pPr>
        <w:pStyle w:val="ListParagraph"/>
        <w:numPr>
          <w:ilvl w:val="1"/>
          <w:numId w:val="22"/>
        </w:numPr>
        <w:rPr>
          <w:sz w:val="20"/>
          <w:szCs w:val="20"/>
        </w:rPr>
      </w:pPr>
      <w:r w:rsidRPr="00884609">
        <w:rPr>
          <w:sz w:val="20"/>
          <w:szCs w:val="20"/>
        </w:rPr>
        <w:t>An absence of any shadows means the student has learned very little from the study probably just added a fancy picture that looks good and says nothing</w:t>
      </w:r>
    </w:p>
    <w:p w14:paraId="34618E85" w14:textId="09B00B47" w:rsidR="00472DB4" w:rsidRPr="00884609" w:rsidRDefault="00472DB4" w:rsidP="00884609">
      <w:pPr>
        <w:pStyle w:val="ListParagraph"/>
        <w:numPr>
          <w:ilvl w:val="0"/>
          <w:numId w:val="22"/>
        </w:numPr>
        <w:rPr>
          <w:sz w:val="20"/>
          <w:szCs w:val="20"/>
        </w:rPr>
      </w:pPr>
      <w:r w:rsidRPr="00884609">
        <w:rPr>
          <w:sz w:val="20"/>
          <w:szCs w:val="20"/>
        </w:rPr>
        <w:t xml:space="preserve">Summer sun path studies show the most advantageous </w:t>
      </w:r>
      <w:r w:rsidR="004F6A39" w:rsidRPr="00884609">
        <w:rPr>
          <w:sz w:val="20"/>
          <w:szCs w:val="20"/>
        </w:rPr>
        <w:t xml:space="preserve">solar access </w:t>
      </w:r>
      <w:r w:rsidRPr="00884609">
        <w:rPr>
          <w:sz w:val="20"/>
          <w:szCs w:val="20"/>
        </w:rPr>
        <w:t xml:space="preserve">conditions, </w:t>
      </w:r>
    </w:p>
    <w:p w14:paraId="1DD38429" w14:textId="2499B3DE" w:rsidR="00472DB4" w:rsidRPr="00884609" w:rsidRDefault="00E5662A" w:rsidP="00884609">
      <w:pPr>
        <w:pStyle w:val="ListParagraph"/>
        <w:numPr>
          <w:ilvl w:val="1"/>
          <w:numId w:val="22"/>
        </w:numPr>
        <w:rPr>
          <w:sz w:val="20"/>
          <w:szCs w:val="20"/>
        </w:rPr>
      </w:pPr>
      <w:r w:rsidRPr="00884609">
        <w:rPr>
          <w:sz w:val="20"/>
          <w:szCs w:val="20"/>
        </w:rPr>
        <w:t>Winter</w:t>
      </w:r>
      <w:r w:rsidR="00472DB4" w:rsidRPr="00884609">
        <w:rPr>
          <w:sz w:val="20"/>
          <w:szCs w:val="20"/>
        </w:rPr>
        <w:t xml:space="preserve"> would show </w:t>
      </w:r>
      <w:r w:rsidR="00702AA1" w:rsidRPr="00884609">
        <w:rPr>
          <w:sz w:val="20"/>
          <w:szCs w:val="20"/>
        </w:rPr>
        <w:t xml:space="preserve">a worse situation, </w:t>
      </w:r>
      <w:r w:rsidR="00472DB4" w:rsidRPr="00884609">
        <w:rPr>
          <w:sz w:val="20"/>
          <w:szCs w:val="20"/>
        </w:rPr>
        <w:t xml:space="preserve">work with the </w:t>
      </w:r>
      <w:r w:rsidRPr="00884609">
        <w:rPr>
          <w:sz w:val="20"/>
          <w:szCs w:val="20"/>
        </w:rPr>
        <w:t>worst-case</w:t>
      </w:r>
      <w:r w:rsidR="00702AA1" w:rsidRPr="00884609">
        <w:rPr>
          <w:sz w:val="20"/>
          <w:szCs w:val="20"/>
        </w:rPr>
        <w:t xml:space="preserve"> scenario too.</w:t>
      </w:r>
    </w:p>
    <w:p w14:paraId="2F8155DB" w14:textId="1AA2FD4A" w:rsidR="00AB2918" w:rsidRPr="00884609" w:rsidRDefault="00AB2918" w:rsidP="00884609">
      <w:pPr>
        <w:pStyle w:val="ListParagraph"/>
        <w:numPr>
          <w:ilvl w:val="0"/>
          <w:numId w:val="22"/>
        </w:numPr>
        <w:rPr>
          <w:sz w:val="20"/>
          <w:szCs w:val="20"/>
        </w:rPr>
      </w:pPr>
      <w:r w:rsidRPr="00884609">
        <w:rPr>
          <w:sz w:val="20"/>
          <w:szCs w:val="20"/>
        </w:rPr>
        <w:t>Sun light does not penetrate below pavement, but solar gains will</w:t>
      </w:r>
      <w:r w:rsidR="0079204D" w:rsidRPr="00884609">
        <w:rPr>
          <w:sz w:val="20"/>
          <w:szCs w:val="20"/>
        </w:rPr>
        <w:t xml:space="preserve"> penetrate shallow below the pavement</w:t>
      </w:r>
      <w:r w:rsidRPr="00884609">
        <w:rPr>
          <w:sz w:val="20"/>
          <w:szCs w:val="20"/>
        </w:rPr>
        <w:t>.</w:t>
      </w:r>
      <w:r w:rsidR="00A055BF" w:rsidRPr="00884609">
        <w:rPr>
          <w:sz w:val="20"/>
          <w:szCs w:val="20"/>
        </w:rPr>
        <w:t xml:space="preserve">  Ground source heat and </w:t>
      </w:r>
      <w:proofErr w:type="spellStart"/>
      <w:r w:rsidR="00A055BF" w:rsidRPr="00884609">
        <w:rPr>
          <w:sz w:val="20"/>
          <w:szCs w:val="20"/>
        </w:rPr>
        <w:t>coolth</w:t>
      </w:r>
      <w:proofErr w:type="spellEnd"/>
      <w:r w:rsidR="0079204D" w:rsidRPr="00884609">
        <w:rPr>
          <w:sz w:val="20"/>
          <w:szCs w:val="20"/>
        </w:rPr>
        <w:t xml:space="preserve"> is</w:t>
      </w:r>
      <w:r w:rsidR="008A589C" w:rsidRPr="00884609">
        <w:rPr>
          <w:sz w:val="20"/>
          <w:szCs w:val="20"/>
        </w:rPr>
        <w:t xml:space="preserve"> normally collected deeper down but pavement can be a solar thermal panel if you use the technology to exploit it</w:t>
      </w:r>
    </w:p>
    <w:p w14:paraId="37270190" w14:textId="77777777" w:rsidR="006A5B06" w:rsidRPr="00884609" w:rsidRDefault="0078405C" w:rsidP="00884609">
      <w:pPr>
        <w:pStyle w:val="ListParagraph"/>
        <w:numPr>
          <w:ilvl w:val="0"/>
          <w:numId w:val="22"/>
        </w:numPr>
        <w:rPr>
          <w:sz w:val="20"/>
          <w:szCs w:val="20"/>
        </w:rPr>
      </w:pPr>
      <w:r w:rsidRPr="00884609">
        <w:rPr>
          <w:sz w:val="20"/>
          <w:szCs w:val="20"/>
        </w:rPr>
        <w:t xml:space="preserve">Sun path studies at 1:50,000 </w:t>
      </w:r>
      <w:r w:rsidR="007462A9" w:rsidRPr="00884609">
        <w:rPr>
          <w:sz w:val="20"/>
          <w:szCs w:val="20"/>
        </w:rPr>
        <w:t>- 1:billion</w:t>
      </w:r>
      <w:r w:rsidR="00B82C43" w:rsidRPr="00884609">
        <w:rPr>
          <w:sz w:val="20"/>
          <w:szCs w:val="20"/>
        </w:rPr>
        <w:t xml:space="preserve"> </w:t>
      </w:r>
      <w:r w:rsidRPr="00884609">
        <w:rPr>
          <w:sz w:val="20"/>
          <w:szCs w:val="20"/>
        </w:rPr>
        <w:t>scale tell the student nothing</w:t>
      </w:r>
      <w:r w:rsidR="00C83E48" w:rsidRPr="00884609">
        <w:rPr>
          <w:sz w:val="20"/>
          <w:szCs w:val="20"/>
        </w:rPr>
        <w:t>,</w:t>
      </w:r>
      <w:r w:rsidRPr="00884609">
        <w:rPr>
          <w:sz w:val="20"/>
          <w:szCs w:val="20"/>
        </w:rPr>
        <w:t xml:space="preserve"> </w:t>
      </w:r>
      <w:r w:rsidR="00AC33C1" w:rsidRPr="00884609">
        <w:rPr>
          <w:sz w:val="20"/>
          <w:szCs w:val="20"/>
        </w:rPr>
        <w:t>but</w:t>
      </w:r>
      <w:r w:rsidRPr="00884609">
        <w:rPr>
          <w:sz w:val="20"/>
          <w:szCs w:val="20"/>
        </w:rPr>
        <w:t xml:space="preserve"> ticks a box</w:t>
      </w:r>
      <w:r w:rsidR="00B82C43" w:rsidRPr="00884609">
        <w:rPr>
          <w:sz w:val="20"/>
          <w:szCs w:val="20"/>
        </w:rPr>
        <w:t>;</w:t>
      </w:r>
      <w:r w:rsidR="00BC00D8" w:rsidRPr="00884609">
        <w:rPr>
          <w:sz w:val="20"/>
          <w:szCs w:val="20"/>
        </w:rPr>
        <w:t xml:space="preserve"> </w:t>
      </w:r>
    </w:p>
    <w:p w14:paraId="56D0FEE8" w14:textId="7BA2C867" w:rsidR="0078405C" w:rsidRPr="00884609" w:rsidRDefault="009065AA" w:rsidP="00884609">
      <w:pPr>
        <w:pStyle w:val="ListParagraph"/>
        <w:numPr>
          <w:ilvl w:val="0"/>
          <w:numId w:val="22"/>
        </w:numPr>
        <w:rPr>
          <w:sz w:val="20"/>
          <w:szCs w:val="20"/>
        </w:rPr>
      </w:pPr>
      <w:r w:rsidRPr="00884609">
        <w:rPr>
          <w:sz w:val="20"/>
          <w:szCs w:val="20"/>
        </w:rPr>
        <w:t>B</w:t>
      </w:r>
      <w:r w:rsidR="00BC00D8" w:rsidRPr="00884609">
        <w:rPr>
          <w:sz w:val="20"/>
          <w:szCs w:val="20"/>
        </w:rPr>
        <w:t xml:space="preserve">etter to analyse the site at 1:100 </w:t>
      </w:r>
      <w:r w:rsidR="007462A9" w:rsidRPr="00884609">
        <w:rPr>
          <w:sz w:val="20"/>
          <w:szCs w:val="20"/>
        </w:rPr>
        <w:t>- 1:500</w:t>
      </w:r>
      <w:r w:rsidR="00B82C43" w:rsidRPr="00884609">
        <w:rPr>
          <w:sz w:val="20"/>
          <w:szCs w:val="20"/>
        </w:rPr>
        <w:t xml:space="preserve"> </w:t>
      </w:r>
      <w:r w:rsidR="00BC00D8" w:rsidRPr="00884609">
        <w:rPr>
          <w:sz w:val="20"/>
          <w:szCs w:val="20"/>
        </w:rPr>
        <w:t>as long as the shadows from surrounding buildings</w:t>
      </w:r>
      <w:r w:rsidR="00B82C43" w:rsidRPr="00884609">
        <w:rPr>
          <w:sz w:val="20"/>
          <w:szCs w:val="20"/>
        </w:rPr>
        <w:t>, the proposed buildings and corridors</w:t>
      </w:r>
      <w:r w:rsidR="00C470D3" w:rsidRPr="00884609">
        <w:rPr>
          <w:sz w:val="20"/>
          <w:szCs w:val="20"/>
        </w:rPr>
        <w:t xml:space="preserve"> all</w:t>
      </w:r>
      <w:r w:rsidR="00BC00D8" w:rsidRPr="00884609">
        <w:rPr>
          <w:sz w:val="20"/>
          <w:szCs w:val="20"/>
        </w:rPr>
        <w:t xml:space="preserve"> </w:t>
      </w:r>
      <w:r w:rsidR="00C83E48" w:rsidRPr="00884609">
        <w:rPr>
          <w:sz w:val="20"/>
          <w:szCs w:val="20"/>
        </w:rPr>
        <w:t>show in this analysis.</w:t>
      </w:r>
    </w:p>
    <w:p w14:paraId="14C513AA" w14:textId="20870F64" w:rsidR="00E97E1E" w:rsidRPr="00884609" w:rsidRDefault="00E97E1E" w:rsidP="00884609">
      <w:pPr>
        <w:pStyle w:val="ListParagraph"/>
        <w:numPr>
          <w:ilvl w:val="0"/>
          <w:numId w:val="22"/>
        </w:numPr>
        <w:rPr>
          <w:sz w:val="20"/>
          <w:szCs w:val="20"/>
        </w:rPr>
      </w:pPr>
      <w:r w:rsidRPr="00884609">
        <w:rPr>
          <w:sz w:val="20"/>
          <w:szCs w:val="20"/>
        </w:rPr>
        <w:t>Solar analysis can be carried out on elevations as well</w:t>
      </w:r>
    </w:p>
    <w:p w14:paraId="08729E92" w14:textId="3A079A3D" w:rsidR="0054360B" w:rsidRPr="00884609" w:rsidRDefault="0054360B" w:rsidP="00884609">
      <w:pPr>
        <w:pStyle w:val="ListParagraph"/>
        <w:numPr>
          <w:ilvl w:val="0"/>
          <w:numId w:val="22"/>
        </w:numPr>
        <w:rPr>
          <w:sz w:val="20"/>
          <w:szCs w:val="20"/>
        </w:rPr>
      </w:pPr>
      <w:r w:rsidRPr="00884609">
        <w:rPr>
          <w:sz w:val="20"/>
          <w:szCs w:val="20"/>
        </w:rPr>
        <w:t>Shadow ranges are recorded but there is no evidence of analysis and learning</w:t>
      </w:r>
    </w:p>
    <w:p w14:paraId="1AA9231B" w14:textId="3A5CCA2E" w:rsidR="00E97E1E" w:rsidRPr="00884609" w:rsidRDefault="00E97E1E" w:rsidP="00884609">
      <w:pPr>
        <w:pStyle w:val="ListParagraph"/>
        <w:numPr>
          <w:ilvl w:val="0"/>
          <w:numId w:val="22"/>
        </w:numPr>
        <w:rPr>
          <w:sz w:val="20"/>
          <w:szCs w:val="20"/>
        </w:rPr>
      </w:pPr>
      <w:r w:rsidRPr="00884609">
        <w:rPr>
          <w:sz w:val="20"/>
          <w:szCs w:val="20"/>
        </w:rPr>
        <w:t>Analysis in words not evidenced by illustration because of the scale of the analysis diagrams</w:t>
      </w:r>
    </w:p>
    <w:p w14:paraId="6680D6C0" w14:textId="0AB77A69" w:rsidR="002B3340" w:rsidRPr="00884609" w:rsidRDefault="002B3340" w:rsidP="00884609">
      <w:pPr>
        <w:pStyle w:val="ListParagraph"/>
        <w:numPr>
          <w:ilvl w:val="0"/>
          <w:numId w:val="22"/>
        </w:numPr>
        <w:rPr>
          <w:sz w:val="20"/>
          <w:szCs w:val="20"/>
        </w:rPr>
      </w:pPr>
      <w:r w:rsidRPr="00884609">
        <w:rPr>
          <w:sz w:val="20"/>
          <w:szCs w:val="20"/>
        </w:rPr>
        <w:t>Sections through the site with surrounding building and proposed building will reveal a lot about the way the building will or will not get the sunlight th</w:t>
      </w:r>
      <w:r w:rsidR="00810ACA" w:rsidRPr="00884609">
        <w:rPr>
          <w:sz w:val="20"/>
          <w:szCs w:val="20"/>
        </w:rPr>
        <w:t>e diagrams suggest, and if relia</w:t>
      </w:r>
      <w:r w:rsidRPr="00884609">
        <w:rPr>
          <w:sz w:val="20"/>
          <w:szCs w:val="20"/>
        </w:rPr>
        <w:t>nt upon solar gains in winter may not get any.</w:t>
      </w:r>
    </w:p>
    <w:p w14:paraId="15954B84" w14:textId="70D88B51" w:rsidR="00810ACA" w:rsidRPr="00884609" w:rsidRDefault="00810ACA" w:rsidP="00884609">
      <w:pPr>
        <w:pStyle w:val="ListParagraph"/>
        <w:numPr>
          <w:ilvl w:val="0"/>
          <w:numId w:val="22"/>
        </w:numPr>
        <w:rPr>
          <w:sz w:val="20"/>
          <w:szCs w:val="20"/>
        </w:rPr>
      </w:pPr>
      <w:r w:rsidRPr="00884609">
        <w:rPr>
          <w:sz w:val="20"/>
          <w:szCs w:val="20"/>
        </w:rPr>
        <w:t>The site is exposed to sunlight throughout the year is plainly not true, the solar studies make that a</w:t>
      </w:r>
      <w:r w:rsidR="0065016B" w:rsidRPr="00884609">
        <w:rPr>
          <w:sz w:val="20"/>
          <w:szCs w:val="20"/>
        </w:rPr>
        <w:t>bundantly clear, daylight plent</w:t>
      </w:r>
      <w:r w:rsidRPr="00884609">
        <w:rPr>
          <w:sz w:val="20"/>
          <w:szCs w:val="20"/>
        </w:rPr>
        <w:t>y, but no sun in winter?</w:t>
      </w:r>
    </w:p>
    <w:p w14:paraId="5A11CB22" w14:textId="77AAC0B3" w:rsidR="00D15FB8" w:rsidRPr="00884609" w:rsidRDefault="00D15FB8" w:rsidP="00884609">
      <w:pPr>
        <w:pStyle w:val="ListParagraph"/>
        <w:numPr>
          <w:ilvl w:val="0"/>
          <w:numId w:val="22"/>
        </w:numPr>
        <w:rPr>
          <w:sz w:val="20"/>
          <w:szCs w:val="20"/>
        </w:rPr>
      </w:pPr>
      <w:r w:rsidRPr="00884609">
        <w:rPr>
          <w:sz w:val="20"/>
          <w:szCs w:val="20"/>
        </w:rPr>
        <w:t>The mesh some time screen views and sometimes permit light and heat and some times screen sun and light, it they are that clever then you need to design them in detail.</w:t>
      </w:r>
    </w:p>
    <w:p w14:paraId="1C4B547E" w14:textId="5C1B5C56" w:rsidR="00C4222F" w:rsidRPr="00884609" w:rsidRDefault="00C4222F" w:rsidP="00884609">
      <w:pPr>
        <w:pStyle w:val="ListParagraph"/>
        <w:numPr>
          <w:ilvl w:val="0"/>
          <w:numId w:val="22"/>
        </w:numPr>
        <w:rPr>
          <w:sz w:val="20"/>
          <w:szCs w:val="20"/>
        </w:rPr>
      </w:pPr>
      <w:r w:rsidRPr="00884609">
        <w:rPr>
          <w:sz w:val="20"/>
          <w:szCs w:val="20"/>
        </w:rPr>
        <w:t xml:space="preserve">Shadows from the East show </w:t>
      </w:r>
      <w:r w:rsidR="006241A7" w:rsidRPr="00884609">
        <w:rPr>
          <w:sz w:val="20"/>
          <w:szCs w:val="20"/>
        </w:rPr>
        <w:t>solstice</w:t>
      </w:r>
      <w:r w:rsidRPr="00884609">
        <w:rPr>
          <w:sz w:val="20"/>
          <w:szCs w:val="20"/>
        </w:rPr>
        <w:t xml:space="preserve"> midday South angles and from the West sh</w:t>
      </w:r>
      <w:r w:rsidR="006241A7" w:rsidRPr="00884609">
        <w:rPr>
          <w:sz w:val="20"/>
          <w:szCs w:val="20"/>
        </w:rPr>
        <w:t>ow winter South angles, this is not convincing at all.</w:t>
      </w:r>
      <w:r w:rsidRPr="00884609">
        <w:rPr>
          <w:sz w:val="20"/>
          <w:szCs w:val="20"/>
        </w:rPr>
        <w:t xml:space="preserve"> </w:t>
      </w:r>
      <w:r w:rsidR="008A589C" w:rsidRPr="00884609">
        <w:rPr>
          <w:sz w:val="20"/>
          <w:szCs w:val="20"/>
        </w:rPr>
        <w:t xml:space="preserve"> Show s</w:t>
      </w:r>
      <w:r w:rsidR="006241A7" w:rsidRPr="00884609">
        <w:rPr>
          <w:sz w:val="20"/>
          <w:szCs w:val="20"/>
        </w:rPr>
        <w:t>ummer midday an</w:t>
      </w:r>
      <w:r w:rsidR="0065016B" w:rsidRPr="00884609">
        <w:rPr>
          <w:sz w:val="20"/>
          <w:szCs w:val="20"/>
        </w:rPr>
        <w:t>d winter midday and also analyse</w:t>
      </w:r>
      <w:r w:rsidR="006241A7" w:rsidRPr="00884609">
        <w:rPr>
          <w:sz w:val="20"/>
          <w:szCs w:val="20"/>
        </w:rPr>
        <w:t xml:space="preserve"> east and west sunlight at realistic angles and in relationship to the slots on the ground</w:t>
      </w:r>
      <w:r w:rsidR="00604CB0" w:rsidRPr="00884609">
        <w:rPr>
          <w:sz w:val="20"/>
          <w:szCs w:val="20"/>
        </w:rPr>
        <w:t>.</w:t>
      </w:r>
    </w:p>
    <w:p w14:paraId="321402D2" w14:textId="22767B71" w:rsidR="00604CB0" w:rsidRPr="00884609" w:rsidRDefault="00604CB0" w:rsidP="00884609">
      <w:pPr>
        <w:pStyle w:val="ListParagraph"/>
        <w:numPr>
          <w:ilvl w:val="0"/>
          <w:numId w:val="22"/>
        </w:numPr>
        <w:rPr>
          <w:sz w:val="20"/>
          <w:szCs w:val="20"/>
        </w:rPr>
      </w:pPr>
      <w:r w:rsidRPr="00884609">
        <w:rPr>
          <w:sz w:val="20"/>
          <w:szCs w:val="20"/>
        </w:rPr>
        <w:t>The site plan in the shading analysis is of the ground floor retail only, no relevance to the topic.</w:t>
      </w:r>
    </w:p>
    <w:p w14:paraId="366A6DB3" w14:textId="2BFF4917" w:rsidR="00604CB0" w:rsidRPr="00884609" w:rsidRDefault="00604CB0" w:rsidP="00884609">
      <w:pPr>
        <w:pStyle w:val="ListParagraph"/>
        <w:numPr>
          <w:ilvl w:val="0"/>
          <w:numId w:val="22"/>
        </w:numPr>
        <w:rPr>
          <w:sz w:val="20"/>
          <w:szCs w:val="20"/>
        </w:rPr>
      </w:pPr>
      <w:r w:rsidRPr="00884609">
        <w:rPr>
          <w:sz w:val="20"/>
          <w:szCs w:val="20"/>
        </w:rPr>
        <w:t>There is little or no understanding of the buildings to the South of the proposal.</w:t>
      </w:r>
    </w:p>
    <w:p w14:paraId="7BA3C1C2" w14:textId="140FE882" w:rsidR="00604CB0" w:rsidRPr="00884609" w:rsidRDefault="00604CB0" w:rsidP="00884609">
      <w:pPr>
        <w:pStyle w:val="ListParagraph"/>
        <w:numPr>
          <w:ilvl w:val="0"/>
          <w:numId w:val="22"/>
        </w:numPr>
        <w:rPr>
          <w:sz w:val="20"/>
          <w:szCs w:val="20"/>
        </w:rPr>
      </w:pPr>
      <w:r w:rsidRPr="00884609">
        <w:rPr>
          <w:sz w:val="20"/>
          <w:szCs w:val="20"/>
        </w:rPr>
        <w:t xml:space="preserve">Shading suggested as necessary but no solution </w:t>
      </w:r>
      <w:r w:rsidR="008A589C" w:rsidRPr="00884609">
        <w:rPr>
          <w:sz w:val="20"/>
          <w:szCs w:val="20"/>
        </w:rPr>
        <w:t xml:space="preserve">is </w:t>
      </w:r>
      <w:r w:rsidRPr="00884609">
        <w:rPr>
          <w:sz w:val="20"/>
          <w:szCs w:val="20"/>
        </w:rPr>
        <w:t>offered.</w:t>
      </w:r>
    </w:p>
    <w:p w14:paraId="5F5FECA5" w14:textId="0FDE6B80" w:rsidR="00913ACD" w:rsidRPr="00884609" w:rsidRDefault="00D14FEA" w:rsidP="00884609">
      <w:pPr>
        <w:pStyle w:val="ListParagraph"/>
        <w:numPr>
          <w:ilvl w:val="0"/>
          <w:numId w:val="22"/>
        </w:numPr>
        <w:rPr>
          <w:sz w:val="20"/>
          <w:szCs w:val="20"/>
        </w:rPr>
      </w:pPr>
      <w:r w:rsidRPr="00884609">
        <w:rPr>
          <w:sz w:val="20"/>
          <w:szCs w:val="20"/>
        </w:rPr>
        <w:t xml:space="preserve">Site plans and sections through sites need to show </w:t>
      </w:r>
      <w:r w:rsidR="00632F4A" w:rsidRPr="00884609">
        <w:rPr>
          <w:sz w:val="20"/>
          <w:szCs w:val="20"/>
        </w:rPr>
        <w:t xml:space="preserve">existing and proposed </w:t>
      </w:r>
      <w:r w:rsidRPr="00884609">
        <w:rPr>
          <w:sz w:val="20"/>
          <w:szCs w:val="20"/>
        </w:rPr>
        <w:t xml:space="preserve">building </w:t>
      </w:r>
      <w:r w:rsidR="00632F4A" w:rsidRPr="00884609">
        <w:rPr>
          <w:sz w:val="20"/>
          <w:szCs w:val="20"/>
        </w:rPr>
        <w:t xml:space="preserve">and corridors </w:t>
      </w:r>
      <w:r w:rsidRPr="00884609">
        <w:rPr>
          <w:sz w:val="20"/>
          <w:szCs w:val="20"/>
        </w:rPr>
        <w:t>location</w:t>
      </w:r>
      <w:r w:rsidR="003910A3" w:rsidRPr="00884609">
        <w:rPr>
          <w:sz w:val="20"/>
          <w:szCs w:val="20"/>
        </w:rPr>
        <w:t>,</w:t>
      </w:r>
      <w:r w:rsidRPr="00884609">
        <w:rPr>
          <w:sz w:val="20"/>
          <w:szCs w:val="20"/>
        </w:rPr>
        <w:t xml:space="preserve"> and </w:t>
      </w:r>
      <w:r w:rsidR="003A5146" w:rsidRPr="00884609">
        <w:rPr>
          <w:sz w:val="20"/>
          <w:szCs w:val="20"/>
        </w:rPr>
        <w:t xml:space="preserve">models need to </w:t>
      </w:r>
      <w:r w:rsidR="0005554B" w:rsidRPr="00884609">
        <w:rPr>
          <w:sz w:val="20"/>
          <w:szCs w:val="20"/>
        </w:rPr>
        <w:t>show sun angles</w:t>
      </w:r>
      <w:r w:rsidR="003A5146" w:rsidRPr="00884609">
        <w:rPr>
          <w:sz w:val="20"/>
          <w:szCs w:val="20"/>
        </w:rPr>
        <w:t xml:space="preserve"> and context specific shadows</w:t>
      </w:r>
      <w:r w:rsidR="0005554B" w:rsidRPr="00884609">
        <w:rPr>
          <w:sz w:val="20"/>
          <w:szCs w:val="20"/>
        </w:rPr>
        <w:t xml:space="preserve"> or the initial analysis becomes </w:t>
      </w:r>
      <w:r w:rsidRPr="00884609">
        <w:rPr>
          <w:sz w:val="20"/>
          <w:szCs w:val="20"/>
        </w:rPr>
        <w:t>nothing more than ‘</w:t>
      </w:r>
      <w:r w:rsidR="0005554B" w:rsidRPr="00884609">
        <w:rPr>
          <w:sz w:val="20"/>
          <w:szCs w:val="20"/>
        </w:rPr>
        <w:t>a tick box exercise</w:t>
      </w:r>
      <w:r w:rsidRPr="00884609">
        <w:rPr>
          <w:sz w:val="20"/>
          <w:szCs w:val="20"/>
        </w:rPr>
        <w:t>’</w:t>
      </w:r>
      <w:r w:rsidR="0005554B" w:rsidRPr="00884609">
        <w:rPr>
          <w:sz w:val="20"/>
          <w:szCs w:val="20"/>
        </w:rPr>
        <w:t xml:space="preserve"> and </w:t>
      </w:r>
      <w:r w:rsidRPr="00884609">
        <w:rPr>
          <w:sz w:val="20"/>
          <w:szCs w:val="20"/>
        </w:rPr>
        <w:t xml:space="preserve">total </w:t>
      </w:r>
      <w:r w:rsidR="0005554B" w:rsidRPr="00884609">
        <w:rPr>
          <w:sz w:val="20"/>
          <w:szCs w:val="20"/>
        </w:rPr>
        <w:t>disconnection between analysis a</w:t>
      </w:r>
      <w:r w:rsidRPr="00884609">
        <w:rPr>
          <w:sz w:val="20"/>
          <w:szCs w:val="20"/>
        </w:rPr>
        <w:t>nd application remains real.</w:t>
      </w:r>
    </w:p>
    <w:p w14:paraId="6462BCE4" w14:textId="52D35BE0" w:rsidR="00AC33C1" w:rsidRPr="00884609" w:rsidRDefault="00AC33C1" w:rsidP="00884609">
      <w:pPr>
        <w:pStyle w:val="ListParagraph"/>
        <w:numPr>
          <w:ilvl w:val="0"/>
          <w:numId w:val="22"/>
        </w:numPr>
        <w:rPr>
          <w:sz w:val="20"/>
          <w:szCs w:val="20"/>
        </w:rPr>
      </w:pPr>
      <w:r w:rsidRPr="00884609">
        <w:rPr>
          <w:sz w:val="20"/>
          <w:szCs w:val="20"/>
        </w:rPr>
        <w:t xml:space="preserve">Use of solar gains and its solar shading or blinkering must acknowledge the range of angles of the sun on each elevation </w:t>
      </w:r>
      <w:r w:rsidR="00CE3334" w:rsidRPr="00884609">
        <w:rPr>
          <w:sz w:val="20"/>
          <w:szCs w:val="20"/>
        </w:rPr>
        <w:t xml:space="preserve">and variation in orientation, </w:t>
      </w:r>
      <w:r w:rsidRPr="00884609">
        <w:rPr>
          <w:sz w:val="20"/>
          <w:szCs w:val="20"/>
        </w:rPr>
        <w:t>for time of day and annual seasonal differences.</w:t>
      </w:r>
    </w:p>
    <w:p w14:paraId="096FBDF5" w14:textId="11E16B4F" w:rsidR="00632F4A" w:rsidRPr="00884609" w:rsidRDefault="00632F4A" w:rsidP="00884609">
      <w:pPr>
        <w:pStyle w:val="ListParagraph"/>
        <w:numPr>
          <w:ilvl w:val="0"/>
          <w:numId w:val="22"/>
        </w:numPr>
        <w:rPr>
          <w:sz w:val="20"/>
          <w:szCs w:val="20"/>
        </w:rPr>
      </w:pPr>
      <w:r w:rsidRPr="00884609">
        <w:rPr>
          <w:sz w:val="20"/>
          <w:szCs w:val="20"/>
        </w:rPr>
        <w:t xml:space="preserve">Showing solar shading or light shelves and then </w:t>
      </w:r>
      <w:r w:rsidR="003910A3" w:rsidRPr="00884609">
        <w:rPr>
          <w:sz w:val="20"/>
          <w:szCs w:val="20"/>
        </w:rPr>
        <w:t xml:space="preserve">showing the </w:t>
      </w:r>
      <w:r w:rsidRPr="00884609">
        <w:rPr>
          <w:sz w:val="20"/>
          <w:szCs w:val="20"/>
        </w:rPr>
        <w:t xml:space="preserve">sun angles </w:t>
      </w:r>
      <w:r w:rsidR="003910A3" w:rsidRPr="00884609">
        <w:rPr>
          <w:sz w:val="20"/>
          <w:szCs w:val="20"/>
        </w:rPr>
        <w:t>missing the extremities of these components shows the student does not understand the purpose of the drawing/study.</w:t>
      </w:r>
    </w:p>
    <w:p w14:paraId="4DA852E4" w14:textId="436332E0" w:rsidR="00C34427" w:rsidRPr="00884609" w:rsidRDefault="00C34427" w:rsidP="00884609">
      <w:pPr>
        <w:pStyle w:val="ListParagraph"/>
        <w:numPr>
          <w:ilvl w:val="0"/>
          <w:numId w:val="22"/>
        </w:numPr>
        <w:rPr>
          <w:sz w:val="20"/>
          <w:szCs w:val="20"/>
        </w:rPr>
      </w:pPr>
      <w:r w:rsidRPr="00884609">
        <w:rPr>
          <w:sz w:val="20"/>
          <w:szCs w:val="20"/>
        </w:rPr>
        <w:t>If solar shading is proposed in a detail then it should be shown in the other views of the building.</w:t>
      </w:r>
    </w:p>
    <w:p w14:paraId="2F9B61BB" w14:textId="77777777" w:rsidR="00A9181A" w:rsidRPr="00884609" w:rsidRDefault="00A9181A" w:rsidP="00884609">
      <w:pPr>
        <w:pStyle w:val="ListParagraph"/>
        <w:numPr>
          <w:ilvl w:val="0"/>
          <w:numId w:val="22"/>
        </w:numPr>
        <w:rPr>
          <w:sz w:val="20"/>
          <w:szCs w:val="20"/>
        </w:rPr>
      </w:pPr>
      <w:r w:rsidRPr="00884609">
        <w:rPr>
          <w:sz w:val="20"/>
          <w:szCs w:val="20"/>
        </w:rPr>
        <w:t>Vertical farms could have unproductive areas that could be set aside for packing activity</w:t>
      </w:r>
    </w:p>
    <w:p w14:paraId="0747C61A" w14:textId="51FD673D" w:rsidR="009B4324" w:rsidRPr="00884609" w:rsidRDefault="009B4324" w:rsidP="00884609">
      <w:pPr>
        <w:pStyle w:val="ListParagraph"/>
        <w:numPr>
          <w:ilvl w:val="0"/>
          <w:numId w:val="22"/>
        </w:numPr>
        <w:rPr>
          <w:sz w:val="20"/>
          <w:szCs w:val="20"/>
        </w:rPr>
      </w:pPr>
      <w:r w:rsidRPr="00884609">
        <w:rPr>
          <w:sz w:val="20"/>
          <w:szCs w:val="20"/>
        </w:rPr>
        <w:t>Plans, sections, aerial views and sketches need t</w:t>
      </w:r>
      <w:r w:rsidR="0026753D" w:rsidRPr="00884609">
        <w:rPr>
          <w:sz w:val="20"/>
          <w:szCs w:val="20"/>
        </w:rPr>
        <w:t>o be consistent with each other and not show the most advantageous and untrue view in each.</w:t>
      </w:r>
    </w:p>
    <w:p w14:paraId="5D06EB55" w14:textId="77777777" w:rsidR="00060693" w:rsidRPr="00884609" w:rsidRDefault="00060693" w:rsidP="00884609">
      <w:pPr>
        <w:pStyle w:val="ListParagraph"/>
        <w:numPr>
          <w:ilvl w:val="0"/>
          <w:numId w:val="22"/>
        </w:numPr>
        <w:rPr>
          <w:sz w:val="20"/>
          <w:szCs w:val="20"/>
        </w:rPr>
      </w:pPr>
      <w:r w:rsidRPr="00884609">
        <w:rPr>
          <w:sz w:val="20"/>
          <w:szCs w:val="20"/>
        </w:rPr>
        <w:t>Analyse different elevations separately and thoroughly</w:t>
      </w:r>
      <w:r w:rsidR="00901E51" w:rsidRPr="00884609">
        <w:rPr>
          <w:sz w:val="20"/>
          <w:szCs w:val="20"/>
        </w:rPr>
        <w:t>. Minimum: N &amp; S, ideally: + E &amp; W</w:t>
      </w:r>
    </w:p>
    <w:p w14:paraId="6D7F1257" w14:textId="46C63F20" w:rsidR="00901E51" w:rsidRPr="00884609" w:rsidRDefault="00901E51" w:rsidP="00884609">
      <w:pPr>
        <w:pStyle w:val="ListParagraph"/>
        <w:numPr>
          <w:ilvl w:val="0"/>
          <w:numId w:val="22"/>
        </w:numPr>
        <w:rPr>
          <w:sz w:val="20"/>
          <w:szCs w:val="20"/>
        </w:rPr>
      </w:pPr>
      <w:r w:rsidRPr="00884609">
        <w:rPr>
          <w:sz w:val="20"/>
          <w:szCs w:val="20"/>
        </w:rPr>
        <w:t>Analyse heating season and cooling season separately and thoroughly</w:t>
      </w:r>
      <w:r w:rsidR="003E3264" w:rsidRPr="00884609">
        <w:rPr>
          <w:sz w:val="20"/>
          <w:szCs w:val="20"/>
        </w:rPr>
        <w:t>.</w:t>
      </w:r>
    </w:p>
    <w:p w14:paraId="73380289" w14:textId="4EBEF07D" w:rsidR="003E3264" w:rsidRPr="00884609" w:rsidRDefault="003E3264" w:rsidP="00884609">
      <w:pPr>
        <w:pStyle w:val="ListParagraph"/>
        <w:numPr>
          <w:ilvl w:val="0"/>
          <w:numId w:val="22"/>
        </w:numPr>
        <w:rPr>
          <w:sz w:val="20"/>
          <w:szCs w:val="20"/>
        </w:rPr>
      </w:pPr>
      <w:r w:rsidRPr="00884609">
        <w:rPr>
          <w:sz w:val="20"/>
          <w:szCs w:val="20"/>
        </w:rPr>
        <w:t>A study of the multiple layer mesh will reveal that there needs to be offset between layers or differing grid sizes or you get clear views through the mesh in many directions.</w:t>
      </w:r>
    </w:p>
    <w:p w14:paraId="0E1CD31D" w14:textId="35B2633E" w:rsidR="003E3264" w:rsidRPr="00884609" w:rsidRDefault="003E3264" w:rsidP="00884609">
      <w:pPr>
        <w:pStyle w:val="ListParagraph"/>
        <w:numPr>
          <w:ilvl w:val="0"/>
          <w:numId w:val="22"/>
        </w:numPr>
        <w:rPr>
          <w:sz w:val="20"/>
          <w:szCs w:val="20"/>
        </w:rPr>
      </w:pPr>
      <w:r w:rsidRPr="00884609">
        <w:rPr>
          <w:sz w:val="20"/>
          <w:szCs w:val="20"/>
        </w:rPr>
        <w:t xml:space="preserve">A study of the mesh sections and profiles would reveal how </w:t>
      </w:r>
      <w:r w:rsidR="00AD0CBC" w:rsidRPr="00884609">
        <w:rPr>
          <w:sz w:val="20"/>
          <w:szCs w:val="20"/>
        </w:rPr>
        <w:t>the light is permitted or blocked.</w:t>
      </w:r>
    </w:p>
    <w:p w14:paraId="742554C0" w14:textId="57313379" w:rsidR="00687748" w:rsidRPr="00884609" w:rsidRDefault="00687748" w:rsidP="00884609">
      <w:pPr>
        <w:pStyle w:val="ListParagraph"/>
        <w:numPr>
          <w:ilvl w:val="0"/>
          <w:numId w:val="22"/>
        </w:numPr>
        <w:rPr>
          <w:sz w:val="20"/>
          <w:szCs w:val="20"/>
        </w:rPr>
      </w:pPr>
      <w:r w:rsidRPr="00884609">
        <w:rPr>
          <w:sz w:val="20"/>
          <w:szCs w:val="20"/>
        </w:rPr>
        <w:t>Solar studies without a north point are probably wrong</w:t>
      </w:r>
    </w:p>
    <w:p w14:paraId="4BA19DF1" w14:textId="67DB7146" w:rsidR="008509B7" w:rsidRPr="00884609" w:rsidRDefault="008509B7" w:rsidP="00884609">
      <w:pPr>
        <w:pStyle w:val="ListParagraph"/>
        <w:numPr>
          <w:ilvl w:val="0"/>
          <w:numId w:val="22"/>
        </w:numPr>
        <w:rPr>
          <w:sz w:val="20"/>
          <w:szCs w:val="20"/>
        </w:rPr>
      </w:pPr>
      <w:r w:rsidRPr="00884609">
        <w:rPr>
          <w:sz w:val="20"/>
          <w:szCs w:val="20"/>
        </w:rPr>
        <w:t>Orientation</w:t>
      </w:r>
      <w:r w:rsidR="007F4839" w:rsidRPr="00884609">
        <w:rPr>
          <w:sz w:val="20"/>
          <w:szCs w:val="20"/>
        </w:rPr>
        <w:t>:</w:t>
      </w:r>
      <w:r w:rsidRPr="00884609">
        <w:rPr>
          <w:sz w:val="20"/>
          <w:szCs w:val="20"/>
        </w:rPr>
        <w:t xml:space="preserve"> is mentioned but no N point, and then talks about materials</w:t>
      </w:r>
    </w:p>
    <w:p w14:paraId="6F50B021" w14:textId="0581C9EB" w:rsidR="00A956A2" w:rsidRPr="00884609" w:rsidRDefault="00A956A2" w:rsidP="00884609">
      <w:pPr>
        <w:pStyle w:val="ListParagraph"/>
        <w:numPr>
          <w:ilvl w:val="0"/>
          <w:numId w:val="22"/>
        </w:numPr>
        <w:rPr>
          <w:sz w:val="20"/>
          <w:szCs w:val="20"/>
        </w:rPr>
      </w:pPr>
      <w:r w:rsidRPr="00884609">
        <w:rPr>
          <w:sz w:val="20"/>
          <w:szCs w:val="20"/>
        </w:rPr>
        <w:t>The street map does not show the building!</w:t>
      </w:r>
    </w:p>
    <w:p w14:paraId="123506C3" w14:textId="559C7C12" w:rsidR="008509B7" w:rsidRPr="00884609" w:rsidRDefault="00A956A2" w:rsidP="00884609">
      <w:pPr>
        <w:pStyle w:val="ListParagraph"/>
        <w:numPr>
          <w:ilvl w:val="0"/>
          <w:numId w:val="22"/>
        </w:numPr>
        <w:rPr>
          <w:sz w:val="20"/>
          <w:szCs w:val="20"/>
        </w:rPr>
      </w:pPr>
      <w:r w:rsidRPr="00884609">
        <w:rPr>
          <w:sz w:val="20"/>
          <w:szCs w:val="20"/>
        </w:rPr>
        <w:t>The text is incredibly repeti</w:t>
      </w:r>
      <w:r w:rsidR="008509B7" w:rsidRPr="00884609">
        <w:rPr>
          <w:sz w:val="20"/>
          <w:szCs w:val="20"/>
        </w:rPr>
        <w:t>tive</w:t>
      </w:r>
    </w:p>
    <w:p w14:paraId="29DCE487" w14:textId="74EC628D" w:rsidR="00702377" w:rsidRPr="00884609" w:rsidRDefault="00AE1457" w:rsidP="00884609">
      <w:pPr>
        <w:pStyle w:val="ListParagraph"/>
        <w:numPr>
          <w:ilvl w:val="0"/>
          <w:numId w:val="22"/>
        </w:numPr>
        <w:rPr>
          <w:sz w:val="20"/>
          <w:szCs w:val="20"/>
        </w:rPr>
      </w:pPr>
      <w:r w:rsidRPr="00884609">
        <w:rPr>
          <w:sz w:val="20"/>
          <w:szCs w:val="20"/>
        </w:rPr>
        <w:t xml:space="preserve">Solar PV </w:t>
      </w:r>
      <w:r w:rsidR="00216ED5" w:rsidRPr="00884609">
        <w:rPr>
          <w:sz w:val="20"/>
          <w:szCs w:val="20"/>
        </w:rPr>
        <w:t xml:space="preserve">and Solar thermal </w:t>
      </w:r>
      <w:r w:rsidRPr="00884609">
        <w:rPr>
          <w:sz w:val="20"/>
          <w:szCs w:val="20"/>
        </w:rPr>
        <w:t>are mentioned facing south but they are not shown anywhere and will be overshadowed by the Church</w:t>
      </w:r>
      <w:r w:rsidR="00702377" w:rsidRPr="00884609">
        <w:rPr>
          <w:sz w:val="20"/>
          <w:szCs w:val="20"/>
        </w:rPr>
        <w:t xml:space="preserve"> and its big eaves overhang.  </w:t>
      </w:r>
    </w:p>
    <w:p w14:paraId="2C092A38" w14:textId="68957979" w:rsidR="00760DBE" w:rsidRPr="00884609" w:rsidRDefault="00702377" w:rsidP="00884609">
      <w:pPr>
        <w:pStyle w:val="ListParagraph"/>
        <w:numPr>
          <w:ilvl w:val="0"/>
          <w:numId w:val="22"/>
        </w:numPr>
        <w:rPr>
          <w:sz w:val="20"/>
          <w:szCs w:val="20"/>
        </w:rPr>
      </w:pPr>
      <w:r w:rsidRPr="00884609">
        <w:rPr>
          <w:sz w:val="20"/>
          <w:szCs w:val="20"/>
        </w:rPr>
        <w:t>There is no South facing part of the roof</w:t>
      </w:r>
      <w:r w:rsidR="007F4839" w:rsidRPr="00884609">
        <w:rPr>
          <w:sz w:val="20"/>
          <w:szCs w:val="20"/>
        </w:rPr>
        <w:t>,</w:t>
      </w:r>
      <w:r w:rsidRPr="00884609">
        <w:rPr>
          <w:sz w:val="20"/>
          <w:szCs w:val="20"/>
        </w:rPr>
        <w:t xml:space="preserve"> its flat, if you copy text from elsewhere edit it to suit your project</w:t>
      </w:r>
    </w:p>
    <w:p w14:paraId="2951E7A3" w14:textId="53BCAD3A" w:rsidR="001C45C4" w:rsidRPr="00884609" w:rsidRDefault="001C45C4" w:rsidP="00884609">
      <w:pPr>
        <w:pStyle w:val="ListParagraph"/>
        <w:numPr>
          <w:ilvl w:val="0"/>
          <w:numId w:val="22"/>
        </w:numPr>
        <w:rPr>
          <w:sz w:val="20"/>
          <w:szCs w:val="20"/>
        </w:rPr>
      </w:pPr>
      <w:r w:rsidRPr="00884609">
        <w:rPr>
          <w:sz w:val="20"/>
          <w:szCs w:val="20"/>
        </w:rPr>
        <w:t xml:space="preserve">The light well is ignored in the </w:t>
      </w:r>
      <w:r w:rsidR="00DD1190" w:rsidRPr="00884609">
        <w:rPr>
          <w:sz w:val="20"/>
          <w:szCs w:val="20"/>
        </w:rPr>
        <w:t>solar analysis</w:t>
      </w:r>
    </w:p>
    <w:p w14:paraId="7BF3D198" w14:textId="5FF6C591" w:rsidR="00DD1190" w:rsidRPr="00884609" w:rsidRDefault="00DD1190" w:rsidP="00884609">
      <w:pPr>
        <w:pStyle w:val="ListParagraph"/>
        <w:numPr>
          <w:ilvl w:val="0"/>
          <w:numId w:val="22"/>
        </w:numPr>
        <w:rPr>
          <w:sz w:val="20"/>
          <w:szCs w:val="20"/>
        </w:rPr>
      </w:pPr>
      <w:r w:rsidRPr="00884609">
        <w:rPr>
          <w:sz w:val="20"/>
          <w:szCs w:val="20"/>
        </w:rPr>
        <w:t>The only light reaching this building is from the morning east and possible evening west but illustrations suggest southerly summer and southerly winter angles, this is fundamentally wrong</w:t>
      </w:r>
    </w:p>
    <w:p w14:paraId="37C72C23" w14:textId="6EF5015F" w:rsidR="00061F12" w:rsidRPr="00884609" w:rsidRDefault="00061F12" w:rsidP="00884609">
      <w:pPr>
        <w:pStyle w:val="ListParagraph"/>
        <w:numPr>
          <w:ilvl w:val="0"/>
          <w:numId w:val="22"/>
        </w:numPr>
        <w:rPr>
          <w:sz w:val="20"/>
          <w:szCs w:val="20"/>
        </w:rPr>
      </w:pPr>
      <w:r w:rsidRPr="00884609">
        <w:rPr>
          <w:sz w:val="20"/>
          <w:szCs w:val="20"/>
        </w:rPr>
        <w:t>The building does not want to be cooled in winter</w:t>
      </w:r>
    </w:p>
    <w:p w14:paraId="5247A8D8" w14:textId="77777777" w:rsidR="00FC0328" w:rsidRPr="00884609" w:rsidRDefault="00FC0328" w:rsidP="00884609">
      <w:pPr>
        <w:pStyle w:val="ListParagraph"/>
        <w:numPr>
          <w:ilvl w:val="0"/>
          <w:numId w:val="22"/>
        </w:numPr>
        <w:rPr>
          <w:sz w:val="20"/>
          <w:szCs w:val="20"/>
        </w:rPr>
      </w:pPr>
      <w:r w:rsidRPr="00884609">
        <w:rPr>
          <w:sz w:val="20"/>
          <w:szCs w:val="20"/>
        </w:rPr>
        <w:t>Thermal Efficiency: Heal loss and heat gain: I have finally worked out where the site is, without your help!</w:t>
      </w:r>
    </w:p>
    <w:p w14:paraId="222537D8" w14:textId="77777777" w:rsidR="00FC0328" w:rsidRPr="00884609" w:rsidRDefault="00FC0328" w:rsidP="00884609">
      <w:pPr>
        <w:pStyle w:val="ListParagraph"/>
        <w:numPr>
          <w:ilvl w:val="0"/>
          <w:numId w:val="22"/>
        </w:numPr>
        <w:rPr>
          <w:sz w:val="20"/>
          <w:szCs w:val="20"/>
        </w:rPr>
      </w:pPr>
      <w:r w:rsidRPr="00884609">
        <w:rPr>
          <w:sz w:val="20"/>
          <w:szCs w:val="20"/>
        </w:rPr>
        <w:t>Now would be a good time to show the building not just the circulation routes (not movement patterns)</w:t>
      </w:r>
    </w:p>
    <w:p w14:paraId="08DC16FD" w14:textId="77777777" w:rsidR="00FC0328" w:rsidRPr="00884609" w:rsidRDefault="00FC0328" w:rsidP="00884609">
      <w:pPr>
        <w:pStyle w:val="ListParagraph"/>
        <w:numPr>
          <w:ilvl w:val="0"/>
          <w:numId w:val="22"/>
        </w:numPr>
        <w:rPr>
          <w:sz w:val="20"/>
          <w:szCs w:val="20"/>
        </w:rPr>
      </w:pPr>
      <w:r w:rsidRPr="00884609">
        <w:rPr>
          <w:sz w:val="20"/>
          <w:szCs w:val="20"/>
        </w:rPr>
        <w:t xml:space="preserve">We could see the relative positions of rooms and circulation and windows and </w:t>
      </w:r>
      <w:proofErr w:type="spellStart"/>
      <w:r w:rsidRPr="00884609">
        <w:rPr>
          <w:sz w:val="20"/>
          <w:szCs w:val="20"/>
        </w:rPr>
        <w:t>rooflights</w:t>
      </w:r>
      <w:proofErr w:type="spellEnd"/>
      <w:r w:rsidRPr="00884609">
        <w:rPr>
          <w:sz w:val="20"/>
          <w:szCs w:val="20"/>
        </w:rPr>
        <w:t xml:space="preserve"> (if any)</w:t>
      </w:r>
    </w:p>
    <w:p w14:paraId="7E6AA041" w14:textId="77777777" w:rsidR="00FC0328" w:rsidRPr="00884609" w:rsidRDefault="00FC0328" w:rsidP="00884609">
      <w:pPr>
        <w:pStyle w:val="ListParagraph"/>
        <w:numPr>
          <w:ilvl w:val="0"/>
          <w:numId w:val="22"/>
        </w:numPr>
        <w:rPr>
          <w:sz w:val="20"/>
          <w:szCs w:val="20"/>
        </w:rPr>
      </w:pPr>
      <w:r w:rsidRPr="00884609">
        <w:rPr>
          <w:sz w:val="20"/>
          <w:szCs w:val="20"/>
        </w:rPr>
        <w:t>Spelling: has, glazed,</w:t>
      </w:r>
    </w:p>
    <w:p w14:paraId="5B92CE3B" w14:textId="77777777" w:rsidR="00FC0328" w:rsidRPr="00884609" w:rsidRDefault="00FC0328" w:rsidP="00884609">
      <w:pPr>
        <w:pStyle w:val="ListParagraph"/>
        <w:numPr>
          <w:ilvl w:val="0"/>
          <w:numId w:val="22"/>
        </w:numPr>
        <w:rPr>
          <w:sz w:val="20"/>
          <w:szCs w:val="20"/>
        </w:rPr>
      </w:pPr>
      <w:r w:rsidRPr="00884609">
        <w:rPr>
          <w:sz w:val="20"/>
          <w:szCs w:val="20"/>
        </w:rPr>
        <w:t>Section is not orientated so no interpretation can be done.</w:t>
      </w:r>
    </w:p>
    <w:p w14:paraId="29FE8793" w14:textId="0165B558" w:rsidR="00FC0328" w:rsidRPr="00884609" w:rsidRDefault="00FD150D" w:rsidP="00884609">
      <w:pPr>
        <w:pStyle w:val="ListParagraph"/>
        <w:numPr>
          <w:ilvl w:val="0"/>
          <w:numId w:val="22"/>
        </w:numPr>
        <w:rPr>
          <w:sz w:val="20"/>
          <w:szCs w:val="20"/>
        </w:rPr>
      </w:pPr>
      <w:r w:rsidRPr="00884609">
        <w:rPr>
          <w:sz w:val="20"/>
          <w:szCs w:val="20"/>
        </w:rPr>
        <w:t>Little or n</w:t>
      </w:r>
      <w:r w:rsidR="00FC0328" w:rsidRPr="00884609">
        <w:rPr>
          <w:sz w:val="20"/>
          <w:szCs w:val="20"/>
        </w:rPr>
        <w:t xml:space="preserve">o information on method of construction, </w:t>
      </w:r>
      <w:r w:rsidR="00712886" w:rsidRPr="00884609">
        <w:rPr>
          <w:sz w:val="20"/>
          <w:szCs w:val="20"/>
        </w:rPr>
        <w:t xml:space="preserve">walls, roof, partitions; </w:t>
      </w:r>
      <w:r w:rsidR="00FC0328" w:rsidRPr="00884609">
        <w:rPr>
          <w:sz w:val="20"/>
          <w:szCs w:val="20"/>
        </w:rPr>
        <w:t>types of insulation, Surface materials, thermal mass and decrement delay so I cannot judge what you know or how you have responded to the heat gain or loss</w:t>
      </w:r>
    </w:p>
    <w:p w14:paraId="35EAB4DB" w14:textId="7975B40C" w:rsidR="00712886" w:rsidRPr="00884609" w:rsidRDefault="00712886" w:rsidP="00884609">
      <w:pPr>
        <w:pStyle w:val="ListParagraph"/>
        <w:numPr>
          <w:ilvl w:val="0"/>
          <w:numId w:val="22"/>
        </w:numPr>
        <w:rPr>
          <w:sz w:val="20"/>
          <w:szCs w:val="20"/>
        </w:rPr>
      </w:pPr>
      <w:r w:rsidRPr="00884609">
        <w:rPr>
          <w:sz w:val="20"/>
          <w:szCs w:val="20"/>
        </w:rPr>
        <w:t>Copying out of date English or current American details that have nothing to do with existing buildings</w:t>
      </w:r>
      <w:r w:rsidR="000F7C22" w:rsidRPr="00884609">
        <w:rPr>
          <w:sz w:val="20"/>
          <w:szCs w:val="20"/>
        </w:rPr>
        <w:t xml:space="preserve"> external walls shows you do not understand the existing building (probably solid brick wall) and what you plan to do to upgrade it.</w:t>
      </w:r>
    </w:p>
    <w:p w14:paraId="24BF15FE" w14:textId="0C9E6004" w:rsidR="00086E87" w:rsidRPr="00884609" w:rsidRDefault="00086E87" w:rsidP="00884609">
      <w:pPr>
        <w:pStyle w:val="ListParagraph"/>
        <w:numPr>
          <w:ilvl w:val="0"/>
          <w:numId w:val="22"/>
        </w:numPr>
        <w:rPr>
          <w:sz w:val="20"/>
          <w:szCs w:val="20"/>
        </w:rPr>
      </w:pPr>
      <w:r w:rsidRPr="00884609">
        <w:rPr>
          <w:sz w:val="20"/>
          <w:szCs w:val="20"/>
        </w:rPr>
        <w:t>If you did use cavity wall the distortions will make it expensive to make and would fail technically.</w:t>
      </w:r>
    </w:p>
    <w:p w14:paraId="6832A1CA" w14:textId="44BC8E06" w:rsidR="000F7C22" w:rsidRPr="00884609" w:rsidRDefault="000F7C22" w:rsidP="00884609">
      <w:pPr>
        <w:pStyle w:val="ListParagraph"/>
        <w:numPr>
          <w:ilvl w:val="0"/>
          <w:numId w:val="22"/>
        </w:numPr>
        <w:rPr>
          <w:sz w:val="20"/>
          <w:szCs w:val="20"/>
        </w:rPr>
      </w:pPr>
      <w:r w:rsidRPr="00884609">
        <w:rPr>
          <w:sz w:val="20"/>
          <w:szCs w:val="20"/>
        </w:rPr>
        <w:t xml:space="preserve">No construction of </w:t>
      </w:r>
      <w:proofErr w:type="gramStart"/>
      <w:r w:rsidRPr="00884609">
        <w:rPr>
          <w:sz w:val="20"/>
          <w:szCs w:val="20"/>
        </w:rPr>
        <w:t>roof,</w:t>
      </w:r>
      <w:proofErr w:type="gramEnd"/>
      <w:r w:rsidRPr="00884609">
        <w:rPr>
          <w:sz w:val="20"/>
          <w:szCs w:val="20"/>
        </w:rPr>
        <w:t xml:space="preserve"> floors and partitions to consider.</w:t>
      </w:r>
    </w:p>
    <w:p w14:paraId="10A14AEF" w14:textId="605237EE" w:rsidR="000F7C22" w:rsidRPr="00884609" w:rsidRDefault="000F7C22" w:rsidP="00884609">
      <w:pPr>
        <w:pStyle w:val="ListParagraph"/>
        <w:numPr>
          <w:ilvl w:val="0"/>
          <w:numId w:val="22"/>
        </w:numPr>
        <w:rPr>
          <w:sz w:val="20"/>
          <w:szCs w:val="20"/>
        </w:rPr>
      </w:pPr>
      <w:r w:rsidRPr="00884609">
        <w:rPr>
          <w:sz w:val="20"/>
          <w:szCs w:val="20"/>
        </w:rPr>
        <w:t xml:space="preserve">No construction of the </w:t>
      </w:r>
      <w:r w:rsidR="00086E87" w:rsidRPr="00884609">
        <w:rPr>
          <w:sz w:val="20"/>
          <w:szCs w:val="20"/>
        </w:rPr>
        <w:t>façades, its distortions, its holes, its mitigation, and its services.</w:t>
      </w:r>
    </w:p>
    <w:p w14:paraId="72687213" w14:textId="349E5BCC" w:rsidR="00993251" w:rsidRPr="00884609" w:rsidRDefault="00993251" w:rsidP="00884609">
      <w:pPr>
        <w:pStyle w:val="ListParagraph"/>
        <w:numPr>
          <w:ilvl w:val="0"/>
          <w:numId w:val="22"/>
        </w:numPr>
        <w:rPr>
          <w:sz w:val="20"/>
          <w:szCs w:val="20"/>
        </w:rPr>
      </w:pPr>
      <w:r w:rsidRPr="00884609">
        <w:rPr>
          <w:sz w:val="20"/>
          <w:szCs w:val="20"/>
        </w:rPr>
        <w:t xml:space="preserve">Solar access was excellent until you added the tall trees </w:t>
      </w:r>
      <w:r w:rsidR="00296DDB" w:rsidRPr="00884609">
        <w:rPr>
          <w:sz w:val="20"/>
          <w:szCs w:val="20"/>
        </w:rPr>
        <w:t>on the south side of the building</w:t>
      </w:r>
    </w:p>
    <w:p w14:paraId="31CB7060" w14:textId="36A2C94E" w:rsidR="00456340" w:rsidRPr="00884609" w:rsidRDefault="00456340" w:rsidP="00884609">
      <w:pPr>
        <w:pStyle w:val="ListParagraph"/>
        <w:numPr>
          <w:ilvl w:val="0"/>
          <w:numId w:val="22"/>
        </w:numPr>
        <w:rPr>
          <w:sz w:val="20"/>
          <w:szCs w:val="20"/>
        </w:rPr>
      </w:pPr>
      <w:r w:rsidRPr="00884609">
        <w:rPr>
          <w:sz w:val="20"/>
          <w:szCs w:val="20"/>
        </w:rPr>
        <w:t xml:space="preserve">The solar exposure diagrams suggest the direction of the sun but your PV panels </w:t>
      </w:r>
      <w:r w:rsidR="004670A2" w:rsidRPr="00884609">
        <w:rPr>
          <w:sz w:val="20"/>
          <w:szCs w:val="20"/>
        </w:rPr>
        <w:t xml:space="preserve">appear to </w:t>
      </w:r>
      <w:r w:rsidRPr="00884609">
        <w:rPr>
          <w:sz w:val="20"/>
          <w:szCs w:val="20"/>
        </w:rPr>
        <w:t xml:space="preserve">point </w:t>
      </w:r>
      <w:r w:rsidR="004670A2" w:rsidRPr="00884609">
        <w:rPr>
          <w:sz w:val="20"/>
          <w:szCs w:val="20"/>
        </w:rPr>
        <w:t xml:space="preserve">in </w:t>
      </w:r>
      <w:r w:rsidRPr="00884609">
        <w:rPr>
          <w:sz w:val="20"/>
          <w:szCs w:val="20"/>
        </w:rPr>
        <w:t>the wrong direction.</w:t>
      </w:r>
    </w:p>
    <w:p w14:paraId="771749E8" w14:textId="537B31F5" w:rsidR="001520C9" w:rsidRPr="00884609" w:rsidRDefault="001520C9" w:rsidP="00884609">
      <w:pPr>
        <w:pStyle w:val="ListParagraph"/>
        <w:numPr>
          <w:ilvl w:val="0"/>
          <w:numId w:val="22"/>
        </w:numPr>
        <w:rPr>
          <w:sz w:val="20"/>
          <w:szCs w:val="20"/>
        </w:rPr>
      </w:pPr>
      <w:r w:rsidRPr="00884609">
        <w:rPr>
          <w:sz w:val="20"/>
          <w:szCs w:val="20"/>
        </w:rPr>
        <w:t>3D views show no N point</w:t>
      </w:r>
    </w:p>
    <w:p w14:paraId="3D9A275B" w14:textId="5DE4AAAB" w:rsidR="00044EF6" w:rsidRPr="00884609" w:rsidRDefault="00044EF6" w:rsidP="00884609">
      <w:pPr>
        <w:pStyle w:val="ListParagraph"/>
        <w:numPr>
          <w:ilvl w:val="0"/>
          <w:numId w:val="22"/>
        </w:numPr>
        <w:rPr>
          <w:sz w:val="20"/>
          <w:szCs w:val="20"/>
        </w:rPr>
      </w:pPr>
      <w:r w:rsidRPr="00884609">
        <w:rPr>
          <w:sz w:val="20"/>
          <w:szCs w:val="20"/>
        </w:rPr>
        <w:t>No indication for glazing and solid walls, nothing can be leaned from the 3D views</w:t>
      </w:r>
    </w:p>
    <w:p w14:paraId="79F337AF" w14:textId="21C443B2" w:rsidR="00240DE7" w:rsidRPr="00884609" w:rsidRDefault="00712886" w:rsidP="00884609">
      <w:pPr>
        <w:pStyle w:val="ListParagraph"/>
        <w:numPr>
          <w:ilvl w:val="0"/>
          <w:numId w:val="22"/>
        </w:numPr>
        <w:rPr>
          <w:sz w:val="20"/>
          <w:szCs w:val="20"/>
        </w:rPr>
      </w:pPr>
      <w:r w:rsidRPr="00884609">
        <w:rPr>
          <w:sz w:val="20"/>
          <w:szCs w:val="20"/>
        </w:rPr>
        <w:t xml:space="preserve">Plans showing windows are remote from plans </w:t>
      </w:r>
    </w:p>
    <w:p w14:paraId="6819A5B6" w14:textId="77777777" w:rsidR="00717448" w:rsidRPr="00884609" w:rsidRDefault="00E31106" w:rsidP="00884609">
      <w:pPr>
        <w:pStyle w:val="ListParagraph"/>
        <w:numPr>
          <w:ilvl w:val="0"/>
          <w:numId w:val="22"/>
        </w:numPr>
        <w:rPr>
          <w:sz w:val="20"/>
          <w:szCs w:val="20"/>
        </w:rPr>
      </w:pPr>
      <w:r w:rsidRPr="00884609">
        <w:rPr>
          <w:sz w:val="20"/>
          <w:szCs w:val="20"/>
        </w:rPr>
        <w:t xml:space="preserve">Response to solar gains and ventilation: </w:t>
      </w:r>
    </w:p>
    <w:p w14:paraId="6D43C289" w14:textId="7922F0B1" w:rsidR="00DB2C70" w:rsidRPr="00884609" w:rsidRDefault="00DB2C70" w:rsidP="00884609">
      <w:pPr>
        <w:pStyle w:val="ListParagraph"/>
        <w:numPr>
          <w:ilvl w:val="0"/>
          <w:numId w:val="22"/>
        </w:numPr>
        <w:rPr>
          <w:sz w:val="20"/>
          <w:szCs w:val="20"/>
        </w:rPr>
      </w:pPr>
      <w:r w:rsidRPr="00884609">
        <w:rPr>
          <w:sz w:val="20"/>
          <w:szCs w:val="20"/>
        </w:rPr>
        <w:t>What level is this and which other upper floors are shading it?</w:t>
      </w:r>
    </w:p>
    <w:p w14:paraId="5B94DE59" w14:textId="4C78B9E0" w:rsidR="00DB2C70" w:rsidRPr="00884609" w:rsidRDefault="00DB2C70" w:rsidP="00884609">
      <w:pPr>
        <w:pStyle w:val="ListParagraph"/>
        <w:numPr>
          <w:ilvl w:val="0"/>
          <w:numId w:val="22"/>
        </w:numPr>
        <w:rPr>
          <w:sz w:val="20"/>
          <w:szCs w:val="20"/>
        </w:rPr>
      </w:pPr>
      <w:r w:rsidRPr="00884609">
        <w:rPr>
          <w:sz w:val="20"/>
          <w:szCs w:val="20"/>
        </w:rPr>
        <w:t>Scale is probably wrong again 1:300 at what size?</w:t>
      </w:r>
    </w:p>
    <w:p w14:paraId="29EF3CA6" w14:textId="60C193E8" w:rsidR="00717448" w:rsidRPr="00884609" w:rsidRDefault="00717448" w:rsidP="00884609">
      <w:pPr>
        <w:pStyle w:val="ListParagraph"/>
        <w:numPr>
          <w:ilvl w:val="0"/>
          <w:numId w:val="22"/>
        </w:numPr>
        <w:rPr>
          <w:sz w:val="20"/>
          <w:szCs w:val="20"/>
        </w:rPr>
      </w:pPr>
      <w:r w:rsidRPr="00884609">
        <w:rPr>
          <w:sz w:val="20"/>
          <w:szCs w:val="20"/>
        </w:rPr>
        <w:t>Morning solar gains are more about light and less about heat</w:t>
      </w:r>
    </w:p>
    <w:p w14:paraId="59F6810C" w14:textId="7369CA98" w:rsidR="00717448" w:rsidRPr="00884609" w:rsidRDefault="00717448" w:rsidP="00884609">
      <w:pPr>
        <w:pStyle w:val="ListParagraph"/>
        <w:numPr>
          <w:ilvl w:val="0"/>
          <w:numId w:val="22"/>
        </w:numPr>
        <w:rPr>
          <w:sz w:val="20"/>
          <w:szCs w:val="20"/>
        </w:rPr>
      </w:pPr>
      <w:r w:rsidRPr="00884609">
        <w:rPr>
          <w:sz w:val="20"/>
          <w:szCs w:val="20"/>
        </w:rPr>
        <w:t>Afternoon</w:t>
      </w:r>
      <w:r w:rsidR="00044EF6" w:rsidRPr="00884609">
        <w:rPr>
          <w:sz w:val="20"/>
          <w:szCs w:val="20"/>
        </w:rPr>
        <w:t xml:space="preserve"> sun is much more about heat</w:t>
      </w:r>
      <w:r w:rsidR="00731118" w:rsidRPr="00884609">
        <w:rPr>
          <w:sz w:val="20"/>
          <w:szCs w:val="20"/>
        </w:rPr>
        <w:t xml:space="preserve"> as well as light</w:t>
      </w:r>
    </w:p>
    <w:p w14:paraId="212C734D" w14:textId="7E47F782" w:rsidR="00E31106" w:rsidRPr="00884609" w:rsidRDefault="00717448" w:rsidP="00884609">
      <w:pPr>
        <w:pStyle w:val="ListParagraph"/>
        <w:numPr>
          <w:ilvl w:val="0"/>
          <w:numId w:val="22"/>
        </w:numPr>
        <w:rPr>
          <w:sz w:val="20"/>
          <w:szCs w:val="20"/>
        </w:rPr>
      </w:pPr>
      <w:r w:rsidRPr="00884609">
        <w:rPr>
          <w:sz w:val="20"/>
          <w:szCs w:val="20"/>
        </w:rPr>
        <w:t xml:space="preserve">Last page </w:t>
      </w:r>
      <w:r w:rsidR="00E31106" w:rsidRPr="00884609">
        <w:rPr>
          <w:sz w:val="20"/>
          <w:szCs w:val="20"/>
        </w:rPr>
        <w:t xml:space="preserve">says nothing </w:t>
      </w:r>
      <w:r w:rsidRPr="00884609">
        <w:rPr>
          <w:sz w:val="20"/>
          <w:szCs w:val="20"/>
        </w:rPr>
        <w:t xml:space="preserve">about page title </w:t>
      </w:r>
      <w:r w:rsidR="00E31106" w:rsidRPr="00884609">
        <w:rPr>
          <w:sz w:val="20"/>
          <w:szCs w:val="20"/>
        </w:rPr>
        <w:t>and lists materials communicating nothing</w:t>
      </w:r>
    </w:p>
    <w:p w14:paraId="26E5A2AB" w14:textId="43F3B834" w:rsidR="00731118" w:rsidRPr="00884609" w:rsidRDefault="007D408B" w:rsidP="00884609">
      <w:pPr>
        <w:pStyle w:val="ListParagraph"/>
        <w:numPr>
          <w:ilvl w:val="0"/>
          <w:numId w:val="22"/>
        </w:numPr>
        <w:rPr>
          <w:sz w:val="20"/>
          <w:szCs w:val="20"/>
        </w:rPr>
      </w:pPr>
      <w:proofErr w:type="spellStart"/>
      <w:r w:rsidRPr="00884609">
        <w:rPr>
          <w:sz w:val="20"/>
          <w:szCs w:val="20"/>
        </w:rPr>
        <w:t>Colour</w:t>
      </w:r>
      <w:proofErr w:type="spellEnd"/>
      <w:r w:rsidRPr="00884609">
        <w:rPr>
          <w:sz w:val="20"/>
          <w:szCs w:val="20"/>
        </w:rPr>
        <w:t xml:space="preserve"> codes on plans are not accurate</w:t>
      </w:r>
      <w:r w:rsidR="00092224" w:rsidRPr="00884609">
        <w:rPr>
          <w:sz w:val="20"/>
          <w:szCs w:val="20"/>
        </w:rPr>
        <w:t>ly defined</w:t>
      </w:r>
      <w:r w:rsidR="00731118" w:rsidRPr="00884609">
        <w:rPr>
          <w:sz w:val="20"/>
          <w:szCs w:val="20"/>
        </w:rPr>
        <w:t>, distinguish between</w:t>
      </w:r>
      <w:r w:rsidR="00092224" w:rsidRPr="00884609">
        <w:rPr>
          <w:sz w:val="20"/>
          <w:szCs w:val="20"/>
        </w:rPr>
        <w:t>,</w:t>
      </w:r>
      <w:r w:rsidR="00370CD9" w:rsidRPr="00884609">
        <w:rPr>
          <w:sz w:val="20"/>
          <w:szCs w:val="20"/>
        </w:rPr>
        <w:t xml:space="preserve"> need</w:t>
      </w:r>
      <w:r w:rsidR="00092224" w:rsidRPr="00884609">
        <w:rPr>
          <w:sz w:val="20"/>
          <w:szCs w:val="20"/>
        </w:rPr>
        <w:t>s</w:t>
      </w:r>
      <w:r w:rsidR="00370CD9" w:rsidRPr="00884609">
        <w:rPr>
          <w:sz w:val="20"/>
          <w:szCs w:val="20"/>
        </w:rPr>
        <w:t xml:space="preserve"> legends</w:t>
      </w:r>
      <w:r w:rsidR="00731118" w:rsidRPr="00884609">
        <w:rPr>
          <w:sz w:val="20"/>
          <w:szCs w:val="20"/>
        </w:rPr>
        <w:t>:</w:t>
      </w:r>
    </w:p>
    <w:p w14:paraId="4380B1B4" w14:textId="3FF473C0" w:rsidR="007D408B" w:rsidRPr="00E736FD" w:rsidRDefault="00731118" w:rsidP="00884609">
      <w:pPr>
        <w:pStyle w:val="ListParagraph"/>
        <w:numPr>
          <w:ilvl w:val="1"/>
          <w:numId w:val="22"/>
        </w:numPr>
        <w:rPr>
          <w:sz w:val="20"/>
          <w:szCs w:val="20"/>
        </w:rPr>
      </w:pPr>
      <w:proofErr w:type="gramStart"/>
      <w:r w:rsidRPr="00884609">
        <w:rPr>
          <w:sz w:val="20"/>
          <w:szCs w:val="20"/>
        </w:rPr>
        <w:t>lines</w:t>
      </w:r>
      <w:proofErr w:type="gramEnd"/>
      <w:r w:rsidRPr="00884609">
        <w:rPr>
          <w:sz w:val="20"/>
          <w:szCs w:val="20"/>
        </w:rPr>
        <w:t xml:space="preserve"> (walls) arrows (sun) areas (Heat generating functions)</w:t>
      </w:r>
      <w:r w:rsidR="00370CD9" w:rsidRPr="00884609">
        <w:rPr>
          <w:sz w:val="20"/>
          <w:szCs w:val="20"/>
        </w:rPr>
        <w:t xml:space="preserve"> </w:t>
      </w:r>
      <w:r w:rsidR="00370CD9" w:rsidRPr="00E736FD">
        <w:rPr>
          <w:sz w:val="20"/>
          <w:szCs w:val="20"/>
        </w:rPr>
        <w:t>(Controlled and uncontrolled areas)</w:t>
      </w:r>
    </w:p>
    <w:p w14:paraId="64B3F1F1" w14:textId="7568609C" w:rsidR="00EC4FC9" w:rsidRPr="00E736FD" w:rsidRDefault="00EC4FC9" w:rsidP="00884609">
      <w:pPr>
        <w:pStyle w:val="ListParagraph"/>
        <w:numPr>
          <w:ilvl w:val="1"/>
          <w:numId w:val="22"/>
        </w:numPr>
        <w:rPr>
          <w:sz w:val="20"/>
          <w:szCs w:val="20"/>
        </w:rPr>
      </w:pPr>
      <w:r w:rsidRPr="00E736FD">
        <w:rPr>
          <w:sz w:val="20"/>
          <w:szCs w:val="20"/>
        </w:rPr>
        <w:t xml:space="preserve">Showing red arrows on your plans as solar gains </w:t>
      </w:r>
      <w:r w:rsidR="004103DD" w:rsidRPr="00E736FD">
        <w:rPr>
          <w:sz w:val="20"/>
          <w:szCs w:val="20"/>
        </w:rPr>
        <w:t>and heat movement passing though partitions and party walls shows you do not understand heat</w:t>
      </w:r>
    </w:p>
    <w:p w14:paraId="0C28210E" w14:textId="1C5E47AB" w:rsidR="006C2865" w:rsidRPr="00884609" w:rsidRDefault="006C2865" w:rsidP="00884609">
      <w:pPr>
        <w:pStyle w:val="ListParagraph"/>
        <w:numPr>
          <w:ilvl w:val="1"/>
          <w:numId w:val="22"/>
        </w:numPr>
        <w:rPr>
          <w:sz w:val="20"/>
          <w:szCs w:val="20"/>
        </w:rPr>
      </w:pPr>
      <w:proofErr w:type="gramStart"/>
      <w:r w:rsidRPr="00884609">
        <w:rPr>
          <w:sz w:val="20"/>
          <w:szCs w:val="20"/>
        </w:rPr>
        <w:t>showing</w:t>
      </w:r>
      <w:proofErr w:type="gramEnd"/>
      <w:r w:rsidRPr="00884609">
        <w:rPr>
          <w:sz w:val="20"/>
          <w:szCs w:val="20"/>
        </w:rPr>
        <w:t xml:space="preserve"> arrows without explanation or any analysis means you have learned little and communicated nothing</w:t>
      </w:r>
    </w:p>
    <w:p w14:paraId="5E13B1F2" w14:textId="2AE37744" w:rsidR="00370CD9" w:rsidRPr="00884609" w:rsidRDefault="00370CD9" w:rsidP="00884609">
      <w:pPr>
        <w:pStyle w:val="ListParagraph"/>
        <w:numPr>
          <w:ilvl w:val="1"/>
          <w:numId w:val="22"/>
        </w:numPr>
        <w:rPr>
          <w:sz w:val="20"/>
          <w:szCs w:val="20"/>
        </w:rPr>
      </w:pPr>
      <w:r w:rsidRPr="00884609">
        <w:rPr>
          <w:sz w:val="20"/>
          <w:szCs w:val="20"/>
        </w:rPr>
        <w:t>Arrows from sun to room ignoring external walls, windows, party walls and partitions is wrong.</w:t>
      </w:r>
    </w:p>
    <w:p w14:paraId="77EE8172" w14:textId="10394B73" w:rsidR="00092224" w:rsidRPr="00884609" w:rsidRDefault="00092224" w:rsidP="00884609">
      <w:pPr>
        <w:pStyle w:val="ListParagraph"/>
        <w:numPr>
          <w:ilvl w:val="1"/>
          <w:numId w:val="22"/>
        </w:numPr>
        <w:rPr>
          <w:sz w:val="20"/>
          <w:szCs w:val="20"/>
        </w:rPr>
      </w:pPr>
      <w:r w:rsidRPr="00884609">
        <w:rPr>
          <w:sz w:val="20"/>
          <w:szCs w:val="20"/>
        </w:rPr>
        <w:t>An are</w:t>
      </w:r>
      <w:r w:rsidR="004F4957" w:rsidRPr="00884609">
        <w:rPr>
          <w:sz w:val="20"/>
          <w:szCs w:val="20"/>
        </w:rPr>
        <w:t>a</w:t>
      </w:r>
      <w:r w:rsidRPr="00884609">
        <w:rPr>
          <w:sz w:val="20"/>
          <w:szCs w:val="20"/>
        </w:rPr>
        <w:t xml:space="preserve"> with broken façade is uncontrolled</w:t>
      </w:r>
      <w:r w:rsidR="004F4957" w:rsidRPr="00884609">
        <w:rPr>
          <w:sz w:val="20"/>
          <w:szCs w:val="20"/>
        </w:rPr>
        <w:t xml:space="preserve"> but you might want to control it.</w:t>
      </w:r>
    </w:p>
    <w:p w14:paraId="1075A36F" w14:textId="5B823646" w:rsidR="00731118" w:rsidRPr="00884609" w:rsidRDefault="00731118" w:rsidP="00884609">
      <w:pPr>
        <w:pStyle w:val="ListParagraph"/>
        <w:numPr>
          <w:ilvl w:val="1"/>
          <w:numId w:val="22"/>
        </w:numPr>
        <w:rPr>
          <w:sz w:val="20"/>
          <w:szCs w:val="20"/>
        </w:rPr>
      </w:pPr>
      <w:proofErr w:type="gramStart"/>
      <w:r w:rsidRPr="00884609">
        <w:rPr>
          <w:sz w:val="20"/>
          <w:szCs w:val="20"/>
        </w:rPr>
        <w:t>opaque</w:t>
      </w:r>
      <w:proofErr w:type="gramEnd"/>
      <w:r w:rsidRPr="00884609">
        <w:rPr>
          <w:sz w:val="20"/>
          <w:szCs w:val="20"/>
        </w:rPr>
        <w:t xml:space="preserve"> walls obliterate views of cathedral</w:t>
      </w:r>
    </w:p>
    <w:p w14:paraId="3441CDD5" w14:textId="2118754E" w:rsidR="00731118" w:rsidRPr="00884609" w:rsidRDefault="006831A6" w:rsidP="00884609">
      <w:pPr>
        <w:pStyle w:val="ListParagraph"/>
        <w:numPr>
          <w:ilvl w:val="1"/>
          <w:numId w:val="22"/>
        </w:numPr>
        <w:rPr>
          <w:sz w:val="20"/>
          <w:szCs w:val="20"/>
        </w:rPr>
      </w:pPr>
      <w:proofErr w:type="gramStart"/>
      <w:r w:rsidRPr="00884609">
        <w:rPr>
          <w:sz w:val="20"/>
          <w:szCs w:val="20"/>
        </w:rPr>
        <w:t>bookshelves</w:t>
      </w:r>
      <w:proofErr w:type="gramEnd"/>
      <w:r w:rsidRPr="00884609">
        <w:rPr>
          <w:sz w:val="20"/>
          <w:szCs w:val="20"/>
        </w:rPr>
        <w:t xml:space="preserve"> against glass walls means you do not know your own building and you are making it up as you go along</w:t>
      </w:r>
    </w:p>
    <w:p w14:paraId="4258FAD7" w14:textId="0C871FCE" w:rsidR="006831A6" w:rsidRPr="00884609" w:rsidRDefault="006831A6" w:rsidP="00884609">
      <w:pPr>
        <w:pStyle w:val="ListParagraph"/>
        <w:numPr>
          <w:ilvl w:val="1"/>
          <w:numId w:val="22"/>
        </w:numPr>
        <w:rPr>
          <w:sz w:val="20"/>
          <w:szCs w:val="20"/>
        </w:rPr>
      </w:pPr>
      <w:r w:rsidRPr="00884609">
        <w:rPr>
          <w:sz w:val="20"/>
          <w:szCs w:val="20"/>
        </w:rPr>
        <w:t>Wall to escalator core looks like it could play an important function but its materials are not declared</w:t>
      </w:r>
    </w:p>
    <w:p w14:paraId="3102E21E" w14:textId="7335109E" w:rsidR="00717448" w:rsidRPr="00884609" w:rsidRDefault="00DB2C70" w:rsidP="00884609">
      <w:pPr>
        <w:pStyle w:val="ListParagraph"/>
        <w:numPr>
          <w:ilvl w:val="0"/>
          <w:numId w:val="22"/>
        </w:numPr>
        <w:rPr>
          <w:sz w:val="20"/>
          <w:szCs w:val="20"/>
        </w:rPr>
      </w:pPr>
      <w:r w:rsidRPr="00884609">
        <w:rPr>
          <w:sz w:val="20"/>
          <w:szCs w:val="20"/>
        </w:rPr>
        <w:t>Concrete as an external wall is solar shading on an south elevation</w:t>
      </w:r>
    </w:p>
    <w:p w14:paraId="55CB6938" w14:textId="40B82AB4" w:rsidR="00DB2C70" w:rsidRPr="00884609" w:rsidRDefault="006B6C01" w:rsidP="00884609">
      <w:pPr>
        <w:pStyle w:val="ListParagraph"/>
        <w:numPr>
          <w:ilvl w:val="0"/>
          <w:numId w:val="22"/>
        </w:numPr>
        <w:rPr>
          <w:sz w:val="20"/>
          <w:szCs w:val="20"/>
        </w:rPr>
      </w:pPr>
      <w:r w:rsidRPr="00884609">
        <w:rPr>
          <w:sz w:val="20"/>
          <w:szCs w:val="20"/>
        </w:rPr>
        <w:t>‘</w:t>
      </w:r>
      <w:r w:rsidR="006C2865" w:rsidRPr="00884609">
        <w:rPr>
          <w:sz w:val="20"/>
          <w:szCs w:val="20"/>
        </w:rPr>
        <w:t>Concrete cooling therm</w:t>
      </w:r>
      <w:r w:rsidR="00DB2C70" w:rsidRPr="00884609">
        <w:rPr>
          <w:sz w:val="20"/>
          <w:szCs w:val="20"/>
        </w:rPr>
        <w:t>al material</w:t>
      </w:r>
      <w:r w:rsidRPr="00884609">
        <w:rPr>
          <w:sz w:val="20"/>
          <w:szCs w:val="20"/>
        </w:rPr>
        <w:t>’</w:t>
      </w:r>
      <w:r w:rsidR="006C2865" w:rsidRPr="00884609">
        <w:rPr>
          <w:sz w:val="20"/>
          <w:szCs w:val="20"/>
        </w:rPr>
        <w:t xml:space="preserve"> needs to be explained, I am not sure you understand in what way.</w:t>
      </w:r>
    </w:p>
    <w:p w14:paraId="7E889401" w14:textId="77777777" w:rsidR="004D7955" w:rsidRPr="00884609" w:rsidRDefault="004D7955" w:rsidP="00884609">
      <w:pPr>
        <w:rPr>
          <w:sz w:val="20"/>
          <w:szCs w:val="20"/>
        </w:rPr>
      </w:pPr>
    </w:p>
    <w:p w14:paraId="6002B2DC" w14:textId="15BC940E" w:rsidR="004D7955" w:rsidRPr="00884609" w:rsidRDefault="004D7955" w:rsidP="00884609">
      <w:pPr>
        <w:rPr>
          <w:sz w:val="20"/>
          <w:szCs w:val="20"/>
        </w:rPr>
      </w:pPr>
      <w:r w:rsidRPr="00884609">
        <w:rPr>
          <w:sz w:val="20"/>
          <w:szCs w:val="20"/>
        </w:rPr>
        <w:t>Below ground</w:t>
      </w:r>
    </w:p>
    <w:p w14:paraId="2191B81F" w14:textId="77777777" w:rsidR="006A045C" w:rsidRPr="00884609" w:rsidRDefault="00983D9C" w:rsidP="00884609">
      <w:pPr>
        <w:pStyle w:val="ListParagraph"/>
        <w:numPr>
          <w:ilvl w:val="0"/>
          <w:numId w:val="22"/>
        </w:numPr>
        <w:rPr>
          <w:sz w:val="20"/>
          <w:szCs w:val="20"/>
        </w:rPr>
      </w:pPr>
      <w:r w:rsidRPr="00884609">
        <w:rPr>
          <w:sz w:val="20"/>
          <w:szCs w:val="20"/>
        </w:rPr>
        <w:t>Mentioning a</w:t>
      </w:r>
      <w:r w:rsidR="0068050C" w:rsidRPr="00884609">
        <w:rPr>
          <w:sz w:val="20"/>
          <w:szCs w:val="20"/>
        </w:rPr>
        <w:t>n</w:t>
      </w:r>
      <w:r w:rsidRPr="00884609">
        <w:rPr>
          <w:sz w:val="20"/>
          <w:szCs w:val="20"/>
        </w:rPr>
        <w:t xml:space="preserve"> existing 30m borehole, says nothing; what have you learned from that? </w:t>
      </w:r>
    </w:p>
    <w:p w14:paraId="3CDE67CA" w14:textId="77777777" w:rsidR="006A045C" w:rsidRPr="00884609" w:rsidRDefault="00983D9C" w:rsidP="00884609">
      <w:pPr>
        <w:pStyle w:val="ListParagraph"/>
        <w:numPr>
          <w:ilvl w:val="0"/>
          <w:numId w:val="22"/>
        </w:numPr>
        <w:rPr>
          <w:sz w:val="20"/>
          <w:szCs w:val="20"/>
        </w:rPr>
      </w:pPr>
      <w:r w:rsidRPr="00884609">
        <w:rPr>
          <w:sz w:val="20"/>
          <w:szCs w:val="20"/>
        </w:rPr>
        <w:t xml:space="preserve">How have you responded to the borehole data analysis and </w:t>
      </w:r>
      <w:r w:rsidR="0068050C" w:rsidRPr="00884609">
        <w:rPr>
          <w:sz w:val="20"/>
          <w:szCs w:val="20"/>
        </w:rPr>
        <w:t xml:space="preserve">geology of the site? </w:t>
      </w:r>
    </w:p>
    <w:p w14:paraId="338B1AD5" w14:textId="77777777" w:rsidR="006A045C" w:rsidRPr="00884609" w:rsidRDefault="0068050C" w:rsidP="00884609">
      <w:pPr>
        <w:pStyle w:val="ListParagraph"/>
        <w:numPr>
          <w:ilvl w:val="0"/>
          <w:numId w:val="22"/>
        </w:numPr>
        <w:rPr>
          <w:sz w:val="20"/>
          <w:szCs w:val="20"/>
        </w:rPr>
      </w:pPr>
      <w:r w:rsidRPr="00884609">
        <w:rPr>
          <w:sz w:val="20"/>
          <w:szCs w:val="20"/>
        </w:rPr>
        <w:t xml:space="preserve">You assumed GSHP would be okay.  </w:t>
      </w:r>
    </w:p>
    <w:p w14:paraId="2DD28A1B" w14:textId="77777777" w:rsidR="006A045C" w:rsidRPr="00884609" w:rsidRDefault="0068050C" w:rsidP="00884609">
      <w:pPr>
        <w:pStyle w:val="ListParagraph"/>
        <w:numPr>
          <w:ilvl w:val="0"/>
          <w:numId w:val="22"/>
        </w:numPr>
        <w:rPr>
          <w:sz w:val="20"/>
          <w:szCs w:val="20"/>
        </w:rPr>
      </w:pPr>
      <w:r w:rsidRPr="00884609">
        <w:rPr>
          <w:sz w:val="20"/>
          <w:szCs w:val="20"/>
        </w:rPr>
        <w:t xml:space="preserve">Where are the underground tunnels, do they cross the site?  </w:t>
      </w:r>
    </w:p>
    <w:p w14:paraId="56838E44" w14:textId="0109010F" w:rsidR="00983D9C" w:rsidRPr="00884609" w:rsidRDefault="0068050C" w:rsidP="00884609">
      <w:pPr>
        <w:pStyle w:val="ListParagraph"/>
        <w:numPr>
          <w:ilvl w:val="0"/>
          <w:numId w:val="22"/>
        </w:numPr>
        <w:rPr>
          <w:sz w:val="20"/>
          <w:szCs w:val="20"/>
        </w:rPr>
      </w:pPr>
      <w:r w:rsidRPr="00884609">
        <w:rPr>
          <w:sz w:val="20"/>
          <w:szCs w:val="20"/>
        </w:rPr>
        <w:t>Where are the sewers and mains?</w:t>
      </w:r>
    </w:p>
    <w:p w14:paraId="1E118F67" w14:textId="4C5C2016" w:rsidR="004670A2" w:rsidRPr="00884609" w:rsidRDefault="004670A2" w:rsidP="00884609">
      <w:pPr>
        <w:pStyle w:val="ListParagraph"/>
        <w:numPr>
          <w:ilvl w:val="0"/>
          <w:numId w:val="22"/>
        </w:numPr>
        <w:rPr>
          <w:sz w:val="20"/>
          <w:szCs w:val="20"/>
        </w:rPr>
      </w:pPr>
      <w:r w:rsidRPr="00884609">
        <w:rPr>
          <w:sz w:val="20"/>
          <w:szCs w:val="20"/>
        </w:rPr>
        <w:t>Where are the existing drains?</w:t>
      </w:r>
    </w:p>
    <w:p w14:paraId="43FD580A" w14:textId="614D52D0" w:rsidR="009D0F35" w:rsidRPr="00884609" w:rsidRDefault="009D0F35" w:rsidP="00884609">
      <w:pPr>
        <w:pStyle w:val="ListParagraph"/>
        <w:numPr>
          <w:ilvl w:val="0"/>
          <w:numId w:val="22"/>
        </w:numPr>
        <w:rPr>
          <w:sz w:val="20"/>
          <w:szCs w:val="20"/>
        </w:rPr>
      </w:pPr>
      <w:r w:rsidRPr="00884609">
        <w:rPr>
          <w:sz w:val="20"/>
          <w:szCs w:val="20"/>
        </w:rPr>
        <w:t>If you analyse one bit of the building show which bit so orientation can be established and further analysis can be fruitful.</w:t>
      </w:r>
    </w:p>
    <w:p w14:paraId="703FE105" w14:textId="6E6EEE6B" w:rsidR="00FE7E31" w:rsidRPr="00884609" w:rsidRDefault="00FE7E31" w:rsidP="00884609">
      <w:pPr>
        <w:pStyle w:val="ListParagraph"/>
        <w:numPr>
          <w:ilvl w:val="0"/>
          <w:numId w:val="22"/>
        </w:numPr>
        <w:rPr>
          <w:sz w:val="20"/>
          <w:szCs w:val="20"/>
        </w:rPr>
      </w:pPr>
      <w:r w:rsidRPr="00884609">
        <w:rPr>
          <w:sz w:val="20"/>
          <w:szCs w:val="20"/>
        </w:rPr>
        <w:t xml:space="preserve">Daylight entering a building will not act like air </w:t>
      </w:r>
      <w:proofErr w:type="gramStart"/>
      <w:r w:rsidRPr="00884609">
        <w:rPr>
          <w:sz w:val="20"/>
          <w:szCs w:val="20"/>
        </w:rPr>
        <w:t>movement,</w:t>
      </w:r>
      <w:proofErr w:type="gramEnd"/>
      <w:r w:rsidRPr="00884609">
        <w:rPr>
          <w:sz w:val="20"/>
          <w:szCs w:val="20"/>
        </w:rPr>
        <w:t xml:space="preserve"> curly arrows are potentially misleading to the reader and the writer</w:t>
      </w:r>
      <w:r w:rsidR="009D0F35" w:rsidRPr="00884609">
        <w:rPr>
          <w:sz w:val="20"/>
          <w:szCs w:val="20"/>
        </w:rPr>
        <w:t>.</w:t>
      </w:r>
    </w:p>
    <w:p w14:paraId="4055056D" w14:textId="77777777" w:rsidR="00A27DDE" w:rsidRPr="00884609" w:rsidRDefault="00F23DE0" w:rsidP="00884609">
      <w:pPr>
        <w:pStyle w:val="ListParagraph"/>
        <w:numPr>
          <w:ilvl w:val="0"/>
          <w:numId w:val="22"/>
        </w:numPr>
        <w:rPr>
          <w:sz w:val="20"/>
          <w:szCs w:val="20"/>
        </w:rPr>
      </w:pPr>
      <w:r w:rsidRPr="00884609">
        <w:rPr>
          <w:sz w:val="20"/>
          <w:szCs w:val="20"/>
        </w:rPr>
        <w:t>Warm air will rise out of the spaces via perimeter slots</w:t>
      </w:r>
      <w:r w:rsidR="00152785" w:rsidRPr="00884609">
        <w:rPr>
          <w:sz w:val="20"/>
          <w:szCs w:val="20"/>
        </w:rPr>
        <w:t>, cooler air could</w:t>
      </w:r>
      <w:r w:rsidRPr="00884609">
        <w:rPr>
          <w:sz w:val="20"/>
          <w:szCs w:val="20"/>
        </w:rPr>
        <w:t xml:space="preserve"> enter to replace but will they fight each other for </w:t>
      </w:r>
      <w:r w:rsidR="00FD2B23" w:rsidRPr="00884609">
        <w:rPr>
          <w:sz w:val="20"/>
          <w:szCs w:val="20"/>
        </w:rPr>
        <w:t>supremacy</w:t>
      </w:r>
      <w:r w:rsidRPr="00884609">
        <w:rPr>
          <w:sz w:val="20"/>
          <w:szCs w:val="20"/>
        </w:rPr>
        <w:t xml:space="preserve">? </w:t>
      </w:r>
    </w:p>
    <w:p w14:paraId="7FB79B33" w14:textId="18BDF9B2" w:rsidR="00F23DE0" w:rsidRPr="00884609" w:rsidRDefault="00F23DE0" w:rsidP="00884609">
      <w:pPr>
        <w:pStyle w:val="ListParagraph"/>
        <w:numPr>
          <w:ilvl w:val="0"/>
          <w:numId w:val="22"/>
        </w:numPr>
        <w:rPr>
          <w:sz w:val="20"/>
          <w:szCs w:val="20"/>
        </w:rPr>
      </w:pPr>
      <w:r w:rsidRPr="00884609">
        <w:rPr>
          <w:sz w:val="20"/>
          <w:szCs w:val="20"/>
        </w:rPr>
        <w:t>Hot will win but stalemate may occur.</w:t>
      </w:r>
    </w:p>
    <w:p w14:paraId="2443DAC8" w14:textId="5A2CEE17" w:rsidR="00FD2B23" w:rsidRPr="00884609" w:rsidRDefault="00FD2B23" w:rsidP="00884609">
      <w:pPr>
        <w:pStyle w:val="ListParagraph"/>
        <w:numPr>
          <w:ilvl w:val="0"/>
          <w:numId w:val="22"/>
        </w:numPr>
        <w:rPr>
          <w:sz w:val="20"/>
          <w:szCs w:val="20"/>
        </w:rPr>
      </w:pPr>
      <w:r w:rsidRPr="00884609">
        <w:rPr>
          <w:sz w:val="20"/>
          <w:szCs w:val="20"/>
        </w:rPr>
        <w:t>Show hot stale air as red and cold fresh air as blue</w:t>
      </w:r>
    </w:p>
    <w:p w14:paraId="6F2F52AE" w14:textId="02651DAA" w:rsidR="00F23DE0" w:rsidRPr="00884609" w:rsidRDefault="002568EB" w:rsidP="00884609">
      <w:pPr>
        <w:pStyle w:val="ListParagraph"/>
        <w:numPr>
          <w:ilvl w:val="0"/>
          <w:numId w:val="22"/>
        </w:numPr>
        <w:rPr>
          <w:sz w:val="20"/>
          <w:szCs w:val="20"/>
        </w:rPr>
      </w:pPr>
      <w:r w:rsidRPr="00884609">
        <w:rPr>
          <w:sz w:val="20"/>
          <w:szCs w:val="20"/>
        </w:rPr>
        <w:t>The slots at stree</w:t>
      </w:r>
      <w:r w:rsidR="00F23DE0" w:rsidRPr="00884609">
        <w:rPr>
          <w:sz w:val="20"/>
          <w:szCs w:val="20"/>
        </w:rPr>
        <w:t>t</w:t>
      </w:r>
      <w:r w:rsidRPr="00884609">
        <w:rPr>
          <w:sz w:val="20"/>
          <w:szCs w:val="20"/>
        </w:rPr>
        <w:t xml:space="preserve"> </w:t>
      </w:r>
      <w:r w:rsidR="00F23DE0" w:rsidRPr="00884609">
        <w:rPr>
          <w:sz w:val="20"/>
          <w:szCs w:val="20"/>
        </w:rPr>
        <w:t xml:space="preserve">level will need to be </w:t>
      </w:r>
      <w:r w:rsidRPr="00884609">
        <w:rPr>
          <w:sz w:val="20"/>
          <w:szCs w:val="20"/>
        </w:rPr>
        <w:t xml:space="preserve">protected (vehicle resistant balustrades?) </w:t>
      </w:r>
    </w:p>
    <w:p w14:paraId="7C2FADB0" w14:textId="326A6DAC" w:rsidR="002568EB" w:rsidRPr="00884609" w:rsidRDefault="002568EB" w:rsidP="00884609">
      <w:pPr>
        <w:pStyle w:val="ListParagraph"/>
        <w:numPr>
          <w:ilvl w:val="0"/>
          <w:numId w:val="22"/>
        </w:numPr>
        <w:rPr>
          <w:sz w:val="20"/>
          <w:szCs w:val="20"/>
        </w:rPr>
      </w:pPr>
      <w:r w:rsidRPr="00884609">
        <w:rPr>
          <w:sz w:val="20"/>
          <w:szCs w:val="20"/>
        </w:rPr>
        <w:t>Will emergency services vehicles be blocked by these barriers?</w:t>
      </w:r>
    </w:p>
    <w:p w14:paraId="08B6D47B" w14:textId="5C1DFBFD" w:rsidR="00FD2B23" w:rsidRPr="00884609" w:rsidRDefault="00FD2B23" w:rsidP="00884609">
      <w:pPr>
        <w:pStyle w:val="ListParagraph"/>
        <w:numPr>
          <w:ilvl w:val="0"/>
          <w:numId w:val="22"/>
        </w:numPr>
        <w:rPr>
          <w:sz w:val="20"/>
          <w:szCs w:val="20"/>
        </w:rPr>
      </w:pPr>
      <w:r w:rsidRPr="00884609">
        <w:rPr>
          <w:sz w:val="20"/>
          <w:szCs w:val="20"/>
        </w:rPr>
        <w:t>Animals and termites know that different profiles at either end of the burrows can create wind</w:t>
      </w:r>
      <w:r w:rsidR="009D0F35" w:rsidRPr="00884609">
        <w:rPr>
          <w:sz w:val="20"/>
          <w:szCs w:val="20"/>
        </w:rPr>
        <w:t xml:space="preserve"> pressure</w:t>
      </w:r>
      <w:r w:rsidRPr="00884609">
        <w:rPr>
          <w:sz w:val="20"/>
          <w:szCs w:val="20"/>
        </w:rPr>
        <w:t xml:space="preserve"> differentials that can generate air flow, what are you doing to exploit this </w:t>
      </w:r>
      <w:r w:rsidR="009D0F35" w:rsidRPr="00884609">
        <w:rPr>
          <w:sz w:val="20"/>
          <w:szCs w:val="20"/>
        </w:rPr>
        <w:t>phenomenon</w:t>
      </w:r>
      <w:r w:rsidRPr="00884609">
        <w:rPr>
          <w:sz w:val="20"/>
          <w:szCs w:val="20"/>
        </w:rPr>
        <w:t>?</w:t>
      </w:r>
    </w:p>
    <w:p w14:paraId="5073E1AA" w14:textId="75D5288D" w:rsidR="00A27DDE" w:rsidRPr="00884609" w:rsidRDefault="009D0F35" w:rsidP="00884609">
      <w:pPr>
        <w:pStyle w:val="ListParagraph"/>
        <w:numPr>
          <w:ilvl w:val="0"/>
          <w:numId w:val="22"/>
        </w:numPr>
        <w:rPr>
          <w:sz w:val="20"/>
          <w:szCs w:val="20"/>
        </w:rPr>
      </w:pPr>
      <w:r w:rsidRPr="00884609">
        <w:rPr>
          <w:sz w:val="20"/>
          <w:szCs w:val="20"/>
        </w:rPr>
        <w:t xml:space="preserve">Are </w:t>
      </w:r>
      <w:r w:rsidR="00AD0CBC" w:rsidRPr="00884609">
        <w:rPr>
          <w:sz w:val="20"/>
          <w:szCs w:val="20"/>
        </w:rPr>
        <w:t>you considering any form of cow</w:t>
      </w:r>
      <w:r w:rsidRPr="00884609">
        <w:rPr>
          <w:sz w:val="20"/>
          <w:szCs w:val="20"/>
        </w:rPr>
        <w:t xml:space="preserve">ls to enable or drive </w:t>
      </w:r>
      <w:proofErr w:type="gramStart"/>
      <w:r w:rsidRPr="00884609">
        <w:rPr>
          <w:sz w:val="20"/>
          <w:szCs w:val="20"/>
        </w:rPr>
        <w:t>air flow</w:t>
      </w:r>
      <w:proofErr w:type="gramEnd"/>
      <w:r w:rsidR="00BD70AB" w:rsidRPr="00884609">
        <w:rPr>
          <w:sz w:val="20"/>
          <w:szCs w:val="20"/>
        </w:rPr>
        <w:t xml:space="preserve">?  </w:t>
      </w:r>
    </w:p>
    <w:p w14:paraId="69022A47" w14:textId="41AC9396" w:rsidR="00FD2B23" w:rsidRPr="00884609" w:rsidRDefault="00BD70AB" w:rsidP="00884609">
      <w:pPr>
        <w:pStyle w:val="ListParagraph"/>
        <w:numPr>
          <w:ilvl w:val="0"/>
          <w:numId w:val="22"/>
        </w:numPr>
        <w:rPr>
          <w:sz w:val="20"/>
          <w:szCs w:val="20"/>
        </w:rPr>
      </w:pPr>
      <w:r w:rsidRPr="00884609">
        <w:rPr>
          <w:sz w:val="20"/>
          <w:szCs w:val="20"/>
        </w:rPr>
        <w:t>What happens when it real</w:t>
      </w:r>
      <w:r w:rsidR="00AD0CBC" w:rsidRPr="00884609">
        <w:rPr>
          <w:sz w:val="20"/>
          <w:szCs w:val="20"/>
        </w:rPr>
        <w:t>l</w:t>
      </w:r>
      <w:r w:rsidRPr="00884609">
        <w:rPr>
          <w:sz w:val="20"/>
          <w:szCs w:val="20"/>
        </w:rPr>
        <w:t>y windy and rainy will there be</w:t>
      </w:r>
      <w:r w:rsidR="00AD0CBC" w:rsidRPr="00884609">
        <w:rPr>
          <w:sz w:val="20"/>
          <w:szCs w:val="20"/>
        </w:rPr>
        <w:t xml:space="preserve"> controls to prevent excess air</w:t>
      </w:r>
      <w:r w:rsidRPr="00884609">
        <w:rPr>
          <w:sz w:val="20"/>
          <w:szCs w:val="20"/>
        </w:rPr>
        <w:t>flow and water entry?</w:t>
      </w:r>
    </w:p>
    <w:p w14:paraId="77010039" w14:textId="77777777" w:rsidR="00A9181A" w:rsidRPr="00884609" w:rsidRDefault="00A9181A" w:rsidP="00884609">
      <w:pPr>
        <w:rPr>
          <w:sz w:val="20"/>
          <w:szCs w:val="20"/>
        </w:rPr>
      </w:pPr>
    </w:p>
    <w:p w14:paraId="41C60D4D" w14:textId="4163C326" w:rsidR="00A9181A" w:rsidRPr="00884609" w:rsidRDefault="00BE4DC4" w:rsidP="00884609">
      <w:pPr>
        <w:rPr>
          <w:sz w:val="20"/>
          <w:szCs w:val="20"/>
        </w:rPr>
      </w:pPr>
      <w:r w:rsidRPr="00884609">
        <w:rPr>
          <w:sz w:val="20"/>
          <w:szCs w:val="20"/>
        </w:rPr>
        <w:t>Non-</w:t>
      </w:r>
      <w:r w:rsidR="00A9181A" w:rsidRPr="00884609">
        <w:rPr>
          <w:sz w:val="20"/>
          <w:szCs w:val="20"/>
        </w:rPr>
        <w:t>UK Projects</w:t>
      </w:r>
    </w:p>
    <w:p w14:paraId="3EEF741D" w14:textId="77777777" w:rsidR="00235128" w:rsidRPr="00884609" w:rsidRDefault="00235128" w:rsidP="00884609">
      <w:pPr>
        <w:pStyle w:val="ListParagraph"/>
        <w:numPr>
          <w:ilvl w:val="0"/>
          <w:numId w:val="2"/>
        </w:numPr>
        <w:rPr>
          <w:sz w:val="20"/>
          <w:szCs w:val="20"/>
        </w:rPr>
      </w:pPr>
      <w:r w:rsidRPr="00884609">
        <w:rPr>
          <w:sz w:val="20"/>
          <w:szCs w:val="20"/>
        </w:rPr>
        <w:t>If the project is not in the UK virtually everything you may have been taught in a UK course needs to be reconsidered for the other country</w:t>
      </w:r>
      <w:r w:rsidR="0058705D" w:rsidRPr="00884609">
        <w:rPr>
          <w:sz w:val="20"/>
          <w:szCs w:val="20"/>
        </w:rPr>
        <w:t>’s climate</w:t>
      </w:r>
      <w:r w:rsidRPr="00884609">
        <w:rPr>
          <w:sz w:val="20"/>
          <w:szCs w:val="20"/>
        </w:rPr>
        <w:t>.</w:t>
      </w:r>
    </w:p>
    <w:p w14:paraId="7F51BEC0" w14:textId="7E0FC85A" w:rsidR="0082729D" w:rsidRPr="00884609" w:rsidRDefault="004E6A08" w:rsidP="00884609">
      <w:pPr>
        <w:pStyle w:val="ListParagraph"/>
        <w:numPr>
          <w:ilvl w:val="0"/>
          <w:numId w:val="2"/>
        </w:numPr>
        <w:rPr>
          <w:sz w:val="20"/>
          <w:szCs w:val="20"/>
        </w:rPr>
      </w:pPr>
      <w:r w:rsidRPr="00884609">
        <w:rPr>
          <w:sz w:val="20"/>
          <w:szCs w:val="20"/>
        </w:rPr>
        <w:t>Mediterranean climate buildings</w:t>
      </w:r>
      <w:r w:rsidR="00235128" w:rsidRPr="00884609">
        <w:rPr>
          <w:sz w:val="20"/>
          <w:szCs w:val="20"/>
        </w:rPr>
        <w:t xml:space="preserve"> must</w:t>
      </w:r>
      <w:r w:rsidR="00BB29CA" w:rsidRPr="00884609">
        <w:rPr>
          <w:sz w:val="20"/>
          <w:szCs w:val="20"/>
        </w:rPr>
        <w:t xml:space="preserve"> consider solar gain overheating, solar shading,</w:t>
      </w:r>
      <w:r w:rsidR="0058705D" w:rsidRPr="00884609">
        <w:rPr>
          <w:sz w:val="20"/>
          <w:szCs w:val="20"/>
        </w:rPr>
        <w:t xml:space="preserve"> decrement delay</w:t>
      </w:r>
      <w:r w:rsidR="00BB29CA" w:rsidRPr="00884609">
        <w:rPr>
          <w:sz w:val="20"/>
          <w:szCs w:val="20"/>
        </w:rPr>
        <w:t>, thermal mass</w:t>
      </w:r>
      <w:r w:rsidR="0058705D" w:rsidRPr="00884609">
        <w:rPr>
          <w:sz w:val="20"/>
          <w:szCs w:val="20"/>
        </w:rPr>
        <w:t xml:space="preserve"> </w:t>
      </w:r>
      <w:r w:rsidRPr="00884609">
        <w:rPr>
          <w:sz w:val="20"/>
          <w:szCs w:val="20"/>
        </w:rPr>
        <w:t>as the primary issue</w:t>
      </w:r>
      <w:r w:rsidR="00BB29CA" w:rsidRPr="00884609">
        <w:rPr>
          <w:sz w:val="20"/>
          <w:szCs w:val="20"/>
        </w:rPr>
        <w:t>s</w:t>
      </w:r>
      <w:r w:rsidRPr="00884609">
        <w:rPr>
          <w:sz w:val="20"/>
          <w:szCs w:val="20"/>
        </w:rPr>
        <w:t xml:space="preserve"> to address, heating </w:t>
      </w:r>
      <w:r w:rsidR="00BB29CA" w:rsidRPr="00884609">
        <w:rPr>
          <w:sz w:val="20"/>
          <w:szCs w:val="20"/>
        </w:rPr>
        <w:t xml:space="preserve">season </w:t>
      </w:r>
      <w:r w:rsidRPr="00884609">
        <w:rPr>
          <w:sz w:val="20"/>
          <w:szCs w:val="20"/>
        </w:rPr>
        <w:t>is secondary but still important</w:t>
      </w:r>
      <w:r w:rsidR="0058705D" w:rsidRPr="00884609">
        <w:rPr>
          <w:sz w:val="20"/>
          <w:szCs w:val="20"/>
        </w:rPr>
        <w:t>.</w:t>
      </w:r>
    </w:p>
    <w:p w14:paraId="50D950E0" w14:textId="5CEA8B76" w:rsidR="00437042" w:rsidRPr="00884609" w:rsidRDefault="00480BCD" w:rsidP="00884609">
      <w:pPr>
        <w:pStyle w:val="ListParagraph"/>
        <w:numPr>
          <w:ilvl w:val="0"/>
          <w:numId w:val="2"/>
        </w:numPr>
        <w:rPr>
          <w:sz w:val="20"/>
          <w:szCs w:val="20"/>
        </w:rPr>
      </w:pPr>
      <w:r w:rsidRPr="00884609">
        <w:rPr>
          <w:sz w:val="20"/>
          <w:szCs w:val="20"/>
        </w:rPr>
        <w:t>Metal cladding and foamed plastic insulation as the external walls</w:t>
      </w:r>
      <w:r w:rsidR="00BE4DC4" w:rsidRPr="00884609">
        <w:rPr>
          <w:sz w:val="20"/>
          <w:szCs w:val="20"/>
        </w:rPr>
        <w:t xml:space="preserve"> and roofs</w:t>
      </w:r>
      <w:r w:rsidRPr="00884609">
        <w:rPr>
          <w:sz w:val="20"/>
          <w:szCs w:val="20"/>
        </w:rPr>
        <w:t xml:space="preserve"> will </w:t>
      </w:r>
      <w:r w:rsidR="00BE4DC4" w:rsidRPr="00884609">
        <w:rPr>
          <w:sz w:val="20"/>
          <w:szCs w:val="20"/>
        </w:rPr>
        <w:t xml:space="preserve">permit solar gains to </w:t>
      </w:r>
      <w:r w:rsidRPr="00884609">
        <w:rPr>
          <w:sz w:val="20"/>
          <w:szCs w:val="20"/>
        </w:rPr>
        <w:t>over h</w:t>
      </w:r>
      <w:r w:rsidR="006A045C" w:rsidRPr="00884609">
        <w:rPr>
          <w:sz w:val="20"/>
          <w:szCs w:val="20"/>
        </w:rPr>
        <w:t>eat the interiors in 20 minutes</w:t>
      </w:r>
    </w:p>
    <w:p w14:paraId="5B36B5D5" w14:textId="5FC19847" w:rsidR="006A045C" w:rsidRPr="00884609" w:rsidRDefault="00F42C6C" w:rsidP="00884609">
      <w:pPr>
        <w:pStyle w:val="ListParagraph"/>
        <w:numPr>
          <w:ilvl w:val="0"/>
          <w:numId w:val="2"/>
        </w:numPr>
        <w:rPr>
          <w:sz w:val="20"/>
          <w:szCs w:val="20"/>
        </w:rPr>
      </w:pPr>
      <w:r w:rsidRPr="00884609">
        <w:rPr>
          <w:sz w:val="20"/>
          <w:szCs w:val="20"/>
        </w:rPr>
        <w:t>Does the external random</w:t>
      </w:r>
      <w:r w:rsidR="006A045C" w:rsidRPr="00884609">
        <w:rPr>
          <w:sz w:val="20"/>
          <w:szCs w:val="20"/>
        </w:rPr>
        <w:t xml:space="preserve"> shape size position components constitute solar protection blades?</w:t>
      </w:r>
    </w:p>
    <w:p w14:paraId="4AC74E3F" w14:textId="4E8C2E87" w:rsidR="001706A3" w:rsidRPr="00884609" w:rsidRDefault="001706A3" w:rsidP="00884609">
      <w:pPr>
        <w:pStyle w:val="ListParagraph"/>
        <w:numPr>
          <w:ilvl w:val="0"/>
          <w:numId w:val="2"/>
        </w:numPr>
        <w:rPr>
          <w:sz w:val="20"/>
          <w:szCs w:val="20"/>
        </w:rPr>
      </w:pPr>
      <w:r w:rsidRPr="00884609">
        <w:rPr>
          <w:sz w:val="20"/>
          <w:szCs w:val="20"/>
        </w:rPr>
        <w:t>Are these components shown in the section?</w:t>
      </w:r>
    </w:p>
    <w:p w14:paraId="5B11A24C" w14:textId="22BF078C" w:rsidR="001706A3" w:rsidRPr="00884609" w:rsidRDefault="001706A3" w:rsidP="00884609">
      <w:pPr>
        <w:pStyle w:val="ListParagraph"/>
        <w:numPr>
          <w:ilvl w:val="0"/>
          <w:numId w:val="2"/>
        </w:numPr>
        <w:rPr>
          <w:sz w:val="20"/>
          <w:szCs w:val="20"/>
        </w:rPr>
      </w:pPr>
      <w:r w:rsidRPr="00884609">
        <w:rPr>
          <w:sz w:val="20"/>
          <w:szCs w:val="20"/>
        </w:rPr>
        <w:t>The glossy view of the accommodation answers very little more than the section and ends up raising many new questions</w:t>
      </w:r>
    </w:p>
    <w:p w14:paraId="4DAB6E8A" w14:textId="09C3787F" w:rsidR="002F5F8C" w:rsidRPr="00884609" w:rsidRDefault="002F5F8C" w:rsidP="00884609">
      <w:pPr>
        <w:pStyle w:val="ListParagraph"/>
        <w:numPr>
          <w:ilvl w:val="0"/>
          <w:numId w:val="2"/>
        </w:numPr>
        <w:rPr>
          <w:sz w:val="20"/>
          <w:szCs w:val="20"/>
        </w:rPr>
      </w:pPr>
      <w:r w:rsidRPr="00884609">
        <w:rPr>
          <w:sz w:val="20"/>
          <w:szCs w:val="20"/>
        </w:rPr>
        <w:t>High performance arg</w:t>
      </w:r>
      <w:r w:rsidR="00BE4DC4" w:rsidRPr="00884609">
        <w:rPr>
          <w:sz w:val="20"/>
          <w:szCs w:val="20"/>
        </w:rPr>
        <w:t>on glazing will prevent the heat</w:t>
      </w:r>
      <w:r w:rsidRPr="00884609">
        <w:rPr>
          <w:sz w:val="20"/>
          <w:szCs w:val="20"/>
        </w:rPr>
        <w:t xml:space="preserve"> from getting out</w:t>
      </w:r>
      <w:r w:rsidR="001A1876" w:rsidRPr="00884609">
        <w:rPr>
          <w:sz w:val="20"/>
          <w:szCs w:val="20"/>
        </w:rPr>
        <w:t xml:space="preserve"> through closed windows</w:t>
      </w:r>
    </w:p>
    <w:p w14:paraId="1CD3C1D1" w14:textId="3CF8A560" w:rsidR="00E06976" w:rsidRPr="00884609" w:rsidRDefault="00E06976" w:rsidP="00884609">
      <w:pPr>
        <w:pStyle w:val="ListParagraph"/>
        <w:numPr>
          <w:ilvl w:val="0"/>
          <w:numId w:val="2"/>
        </w:numPr>
        <w:rPr>
          <w:sz w:val="20"/>
          <w:szCs w:val="20"/>
        </w:rPr>
      </w:pPr>
      <w:r w:rsidRPr="00884609">
        <w:rPr>
          <w:sz w:val="20"/>
          <w:szCs w:val="20"/>
        </w:rPr>
        <w:t>A priorit</w:t>
      </w:r>
      <w:r w:rsidR="00A97E97" w:rsidRPr="00884609">
        <w:rPr>
          <w:sz w:val="20"/>
          <w:szCs w:val="20"/>
        </w:rPr>
        <w:t>y must be to have secure window</w:t>
      </w:r>
      <w:r w:rsidRPr="00884609">
        <w:rPr>
          <w:sz w:val="20"/>
          <w:szCs w:val="20"/>
        </w:rPr>
        <w:t xml:space="preserve"> ventilation to ventilate and prevent burglar entry</w:t>
      </w:r>
    </w:p>
    <w:p w14:paraId="7DE91764" w14:textId="461DA106" w:rsidR="00853BA9" w:rsidRPr="00884609" w:rsidRDefault="00E5662A" w:rsidP="00884609">
      <w:pPr>
        <w:pStyle w:val="ListParagraph"/>
        <w:numPr>
          <w:ilvl w:val="0"/>
          <w:numId w:val="2"/>
        </w:numPr>
        <w:rPr>
          <w:sz w:val="20"/>
          <w:szCs w:val="20"/>
        </w:rPr>
      </w:pPr>
      <w:r w:rsidRPr="00884609">
        <w:rPr>
          <w:sz w:val="20"/>
          <w:szCs w:val="20"/>
        </w:rPr>
        <w:t>A composite metal deck concrete floor contradicts</w:t>
      </w:r>
      <w:r w:rsidR="00853BA9" w:rsidRPr="00884609">
        <w:rPr>
          <w:sz w:val="20"/>
          <w:szCs w:val="20"/>
        </w:rPr>
        <w:t xml:space="preserve"> precast floo</w:t>
      </w:r>
      <w:r w:rsidR="002F5F8C" w:rsidRPr="00884609">
        <w:rPr>
          <w:sz w:val="20"/>
          <w:szCs w:val="20"/>
        </w:rPr>
        <w:t>r</w:t>
      </w:r>
      <w:r w:rsidR="00853BA9" w:rsidRPr="00884609">
        <w:rPr>
          <w:sz w:val="20"/>
          <w:szCs w:val="20"/>
        </w:rPr>
        <w:t>s with embedded heating pipes</w:t>
      </w:r>
      <w:r w:rsidR="002F5F8C" w:rsidRPr="00884609">
        <w:rPr>
          <w:sz w:val="20"/>
          <w:szCs w:val="20"/>
        </w:rPr>
        <w:t xml:space="preserve"> and</w:t>
      </w:r>
      <w:r w:rsidR="00853BA9" w:rsidRPr="00884609">
        <w:rPr>
          <w:sz w:val="20"/>
          <w:szCs w:val="20"/>
        </w:rPr>
        <w:t xml:space="preserve"> den</w:t>
      </w:r>
      <w:r w:rsidR="00F4745C" w:rsidRPr="00884609">
        <w:rPr>
          <w:sz w:val="20"/>
          <w:szCs w:val="20"/>
        </w:rPr>
        <w:t>ies</w:t>
      </w:r>
      <w:r w:rsidR="00853BA9" w:rsidRPr="00884609">
        <w:rPr>
          <w:sz w:val="20"/>
          <w:szCs w:val="20"/>
        </w:rPr>
        <w:t xml:space="preserve"> the </w:t>
      </w:r>
      <w:r w:rsidR="00F4745C" w:rsidRPr="00884609">
        <w:rPr>
          <w:sz w:val="20"/>
          <w:szCs w:val="20"/>
        </w:rPr>
        <w:t xml:space="preserve">opportunity for </w:t>
      </w:r>
      <w:r w:rsidR="00853BA9" w:rsidRPr="00884609">
        <w:rPr>
          <w:sz w:val="20"/>
          <w:szCs w:val="20"/>
        </w:rPr>
        <w:t>exploitation of any thermal mass at ceiling level</w:t>
      </w:r>
      <w:r w:rsidR="002F5F8C" w:rsidRPr="00884609">
        <w:rPr>
          <w:sz w:val="20"/>
          <w:szCs w:val="20"/>
        </w:rPr>
        <w:t>.</w:t>
      </w:r>
    </w:p>
    <w:p w14:paraId="52A1BFE1" w14:textId="44382272" w:rsidR="001A1876" w:rsidRPr="00884609" w:rsidRDefault="001A1876" w:rsidP="00884609">
      <w:pPr>
        <w:pStyle w:val="ListParagraph"/>
        <w:numPr>
          <w:ilvl w:val="0"/>
          <w:numId w:val="2"/>
        </w:numPr>
        <w:rPr>
          <w:sz w:val="20"/>
          <w:szCs w:val="20"/>
        </w:rPr>
      </w:pPr>
      <w:r w:rsidRPr="00884609">
        <w:rPr>
          <w:sz w:val="20"/>
          <w:szCs w:val="20"/>
        </w:rPr>
        <w:t>Every tenant would be forced to invest in air-conditioning units, fitted all over the facades and light wells leading to further acoustic and therma</w:t>
      </w:r>
      <w:r w:rsidR="00F4745C" w:rsidRPr="00884609">
        <w:rPr>
          <w:sz w:val="20"/>
          <w:szCs w:val="20"/>
        </w:rPr>
        <w:t>l pollution and carbon outputs.</w:t>
      </w:r>
    </w:p>
    <w:p w14:paraId="7971061F" w14:textId="51FD6EA0" w:rsidR="001A1876" w:rsidRPr="00884609" w:rsidRDefault="001A1876" w:rsidP="00884609">
      <w:pPr>
        <w:pStyle w:val="ListParagraph"/>
        <w:numPr>
          <w:ilvl w:val="0"/>
          <w:numId w:val="2"/>
        </w:numPr>
        <w:rPr>
          <w:sz w:val="20"/>
          <w:szCs w:val="20"/>
        </w:rPr>
      </w:pPr>
      <w:r w:rsidRPr="00884609">
        <w:rPr>
          <w:sz w:val="20"/>
          <w:szCs w:val="20"/>
        </w:rPr>
        <w:t xml:space="preserve">Or the tenants will move out and the developer will sue the architect for </w:t>
      </w:r>
      <w:r w:rsidR="00F4745C" w:rsidRPr="00884609">
        <w:rPr>
          <w:sz w:val="20"/>
          <w:szCs w:val="20"/>
        </w:rPr>
        <w:t>loss of rent or sales</w:t>
      </w:r>
      <w:r w:rsidRPr="00884609">
        <w:rPr>
          <w:sz w:val="20"/>
          <w:szCs w:val="20"/>
        </w:rPr>
        <w:t>.</w:t>
      </w:r>
    </w:p>
    <w:p w14:paraId="46EB35AB" w14:textId="5A9F2DD3" w:rsidR="002E1DD8" w:rsidRPr="00884609" w:rsidRDefault="002E1DD8" w:rsidP="00884609">
      <w:pPr>
        <w:pStyle w:val="ListParagraph"/>
        <w:numPr>
          <w:ilvl w:val="0"/>
          <w:numId w:val="2"/>
        </w:numPr>
        <w:rPr>
          <w:sz w:val="20"/>
          <w:szCs w:val="20"/>
        </w:rPr>
      </w:pPr>
      <w:r w:rsidRPr="00884609">
        <w:rPr>
          <w:sz w:val="20"/>
          <w:szCs w:val="20"/>
        </w:rPr>
        <w:t>Stainless steel facades in a sunny country will lead to excessive glare</w:t>
      </w:r>
      <w:r w:rsidR="0082729D" w:rsidRPr="00884609">
        <w:rPr>
          <w:sz w:val="20"/>
          <w:szCs w:val="20"/>
        </w:rPr>
        <w:t xml:space="preserve">, migraines, </w:t>
      </w:r>
      <w:r w:rsidR="00E5662A" w:rsidRPr="00884609">
        <w:rPr>
          <w:sz w:val="20"/>
          <w:szCs w:val="20"/>
        </w:rPr>
        <w:t>and accidents</w:t>
      </w:r>
      <w:r w:rsidR="00F4745C" w:rsidRPr="00884609">
        <w:rPr>
          <w:sz w:val="20"/>
          <w:szCs w:val="20"/>
        </w:rPr>
        <w:t>.</w:t>
      </w:r>
    </w:p>
    <w:p w14:paraId="29898C2F" w14:textId="1E23D0C2" w:rsidR="00E06976" w:rsidRPr="00884609" w:rsidRDefault="00A97E97" w:rsidP="00884609">
      <w:pPr>
        <w:pStyle w:val="ListParagraph"/>
        <w:numPr>
          <w:ilvl w:val="0"/>
          <w:numId w:val="2"/>
        </w:numPr>
        <w:rPr>
          <w:sz w:val="20"/>
          <w:szCs w:val="20"/>
        </w:rPr>
      </w:pPr>
      <w:r w:rsidRPr="00884609">
        <w:rPr>
          <w:sz w:val="20"/>
          <w:szCs w:val="20"/>
        </w:rPr>
        <w:t>Where addressing air leakage is regarded as fundamental no methods are described to achieve it.</w:t>
      </w:r>
    </w:p>
    <w:p w14:paraId="5F0C629D" w14:textId="3DE18E7C" w:rsidR="00A97E97" w:rsidRPr="00884609" w:rsidRDefault="00F4745C" w:rsidP="00884609">
      <w:pPr>
        <w:pStyle w:val="ListParagraph"/>
        <w:numPr>
          <w:ilvl w:val="0"/>
          <w:numId w:val="2"/>
        </w:numPr>
        <w:rPr>
          <w:sz w:val="20"/>
          <w:szCs w:val="20"/>
        </w:rPr>
      </w:pPr>
      <w:r w:rsidRPr="00884609">
        <w:rPr>
          <w:sz w:val="20"/>
          <w:szCs w:val="20"/>
        </w:rPr>
        <w:t>Air permeable insu</w:t>
      </w:r>
      <w:r w:rsidR="00BC6192" w:rsidRPr="00884609">
        <w:rPr>
          <w:sz w:val="20"/>
          <w:szCs w:val="20"/>
        </w:rPr>
        <w:t>lation does little to stop heat passing through in the air</w:t>
      </w:r>
    </w:p>
    <w:p w14:paraId="3C007D9D" w14:textId="77777777" w:rsidR="0005599F" w:rsidRPr="00884609" w:rsidRDefault="0005599F" w:rsidP="00884609">
      <w:pPr>
        <w:pStyle w:val="ListParagraph"/>
        <w:numPr>
          <w:ilvl w:val="0"/>
          <w:numId w:val="2"/>
        </w:numPr>
        <w:rPr>
          <w:sz w:val="20"/>
          <w:szCs w:val="20"/>
        </w:rPr>
      </w:pPr>
      <w:r w:rsidRPr="00884609">
        <w:rPr>
          <w:sz w:val="20"/>
          <w:szCs w:val="20"/>
        </w:rPr>
        <w:t>Analyse you building use(s) and the conditions required for it/them and the conditions created by it</w:t>
      </w:r>
      <w:r w:rsidR="00D75C4C" w:rsidRPr="00884609">
        <w:rPr>
          <w:sz w:val="20"/>
          <w:szCs w:val="20"/>
        </w:rPr>
        <w:t>/them</w:t>
      </w:r>
      <w:r w:rsidRPr="00884609">
        <w:rPr>
          <w:sz w:val="20"/>
          <w:szCs w:val="20"/>
        </w:rPr>
        <w:t>.</w:t>
      </w:r>
    </w:p>
    <w:p w14:paraId="79DFBA83" w14:textId="22D3CA04" w:rsidR="0005599F" w:rsidRPr="00884609" w:rsidRDefault="00733E5F" w:rsidP="00884609">
      <w:pPr>
        <w:pStyle w:val="ListParagraph"/>
        <w:numPr>
          <w:ilvl w:val="0"/>
          <w:numId w:val="2"/>
        </w:numPr>
        <w:rPr>
          <w:sz w:val="20"/>
          <w:szCs w:val="20"/>
        </w:rPr>
      </w:pPr>
      <w:r w:rsidRPr="00884609">
        <w:rPr>
          <w:sz w:val="20"/>
          <w:szCs w:val="20"/>
        </w:rPr>
        <w:t xml:space="preserve">Consider </w:t>
      </w:r>
      <w:r w:rsidR="0005599F" w:rsidRPr="00884609">
        <w:rPr>
          <w:sz w:val="20"/>
          <w:szCs w:val="20"/>
        </w:rPr>
        <w:t xml:space="preserve">passive and active </w:t>
      </w:r>
      <w:r w:rsidR="00BC6192" w:rsidRPr="00884609">
        <w:rPr>
          <w:sz w:val="20"/>
          <w:szCs w:val="20"/>
        </w:rPr>
        <w:t xml:space="preserve">building fabric </w:t>
      </w:r>
      <w:r w:rsidR="0005599F" w:rsidRPr="00884609">
        <w:rPr>
          <w:sz w:val="20"/>
          <w:szCs w:val="20"/>
        </w:rPr>
        <w:t>solutions to meet those needs</w:t>
      </w:r>
      <w:r w:rsidRPr="00884609">
        <w:rPr>
          <w:sz w:val="20"/>
          <w:szCs w:val="20"/>
        </w:rPr>
        <w:t xml:space="preserve"> before mechanical and elect</w:t>
      </w:r>
      <w:r w:rsidR="00503055" w:rsidRPr="00884609">
        <w:rPr>
          <w:sz w:val="20"/>
          <w:szCs w:val="20"/>
        </w:rPr>
        <w:t>r</w:t>
      </w:r>
      <w:r w:rsidRPr="00884609">
        <w:rPr>
          <w:sz w:val="20"/>
          <w:szCs w:val="20"/>
        </w:rPr>
        <w:t>ical</w:t>
      </w:r>
      <w:r w:rsidR="00BC6192" w:rsidRPr="00884609">
        <w:rPr>
          <w:sz w:val="20"/>
          <w:szCs w:val="20"/>
        </w:rPr>
        <w:t xml:space="preserve"> services</w:t>
      </w:r>
      <w:r w:rsidR="0005599F" w:rsidRPr="00884609">
        <w:rPr>
          <w:sz w:val="20"/>
          <w:szCs w:val="20"/>
        </w:rPr>
        <w:t>.</w:t>
      </w:r>
    </w:p>
    <w:p w14:paraId="17032290" w14:textId="5970B6A0" w:rsidR="00FC5E27" w:rsidRPr="00884609" w:rsidRDefault="00C40489" w:rsidP="00884609">
      <w:pPr>
        <w:pStyle w:val="ListParagraph"/>
        <w:numPr>
          <w:ilvl w:val="0"/>
          <w:numId w:val="2"/>
        </w:numPr>
        <w:rPr>
          <w:sz w:val="20"/>
          <w:szCs w:val="20"/>
        </w:rPr>
      </w:pPr>
      <w:r w:rsidRPr="00884609">
        <w:rPr>
          <w:sz w:val="20"/>
          <w:szCs w:val="20"/>
        </w:rPr>
        <w:t>Gallery a</w:t>
      </w:r>
      <w:r w:rsidR="00FC5E27" w:rsidRPr="00884609">
        <w:rPr>
          <w:sz w:val="20"/>
          <w:szCs w:val="20"/>
        </w:rPr>
        <w:t xml:space="preserve">rchives probably need tightly controlled </w:t>
      </w:r>
      <w:r w:rsidRPr="00884609">
        <w:rPr>
          <w:sz w:val="20"/>
          <w:szCs w:val="20"/>
        </w:rPr>
        <w:t>temperature and moisture conditions</w:t>
      </w:r>
    </w:p>
    <w:p w14:paraId="1A33AC00" w14:textId="77777777" w:rsidR="002F2AC1" w:rsidRPr="00884609" w:rsidRDefault="00D75C4C" w:rsidP="00884609">
      <w:pPr>
        <w:pStyle w:val="ListParagraph"/>
        <w:numPr>
          <w:ilvl w:val="0"/>
          <w:numId w:val="2"/>
        </w:numPr>
        <w:rPr>
          <w:sz w:val="20"/>
          <w:szCs w:val="20"/>
        </w:rPr>
      </w:pPr>
      <w:r w:rsidRPr="00884609">
        <w:rPr>
          <w:sz w:val="20"/>
          <w:szCs w:val="20"/>
        </w:rPr>
        <w:t>Consider if there are ‘excess to requirements’ from one activity that can deliver the ‘requirement</w:t>
      </w:r>
      <w:r w:rsidR="00BC6192" w:rsidRPr="00884609">
        <w:rPr>
          <w:sz w:val="20"/>
          <w:szCs w:val="20"/>
        </w:rPr>
        <w:t>s</w:t>
      </w:r>
      <w:r w:rsidRPr="00884609">
        <w:rPr>
          <w:sz w:val="20"/>
          <w:szCs w:val="20"/>
        </w:rPr>
        <w:t>’ of another.</w:t>
      </w:r>
      <w:r w:rsidR="00BC6192" w:rsidRPr="00884609">
        <w:rPr>
          <w:sz w:val="20"/>
          <w:szCs w:val="20"/>
        </w:rPr>
        <w:t xml:space="preserve">  </w:t>
      </w:r>
    </w:p>
    <w:p w14:paraId="6E51A23C" w14:textId="4B5A2AD4" w:rsidR="00D75C4C" w:rsidRPr="00884609" w:rsidRDefault="00BC6192" w:rsidP="00884609">
      <w:pPr>
        <w:pStyle w:val="ListParagraph"/>
        <w:numPr>
          <w:ilvl w:val="0"/>
          <w:numId w:val="2"/>
        </w:numPr>
        <w:rPr>
          <w:sz w:val="20"/>
          <w:szCs w:val="20"/>
        </w:rPr>
      </w:pPr>
      <w:r w:rsidRPr="00884609">
        <w:rPr>
          <w:sz w:val="20"/>
          <w:szCs w:val="20"/>
        </w:rPr>
        <w:t>If so how?</w:t>
      </w:r>
    </w:p>
    <w:p w14:paraId="4CC9D347" w14:textId="77777777" w:rsidR="00D75C4C" w:rsidRPr="00884609" w:rsidRDefault="00D75C4C" w:rsidP="00884609">
      <w:pPr>
        <w:pStyle w:val="ListParagraph"/>
        <w:numPr>
          <w:ilvl w:val="0"/>
          <w:numId w:val="2"/>
        </w:numPr>
        <w:rPr>
          <w:sz w:val="20"/>
          <w:szCs w:val="20"/>
        </w:rPr>
      </w:pPr>
      <w:r w:rsidRPr="00884609">
        <w:rPr>
          <w:sz w:val="20"/>
          <w:szCs w:val="20"/>
        </w:rPr>
        <w:t>Can ‘gains’ from one side of the building be moved to or shared with the other side and visa versa?</w:t>
      </w:r>
    </w:p>
    <w:p w14:paraId="75BB31D1" w14:textId="77777777" w:rsidR="00733E5F" w:rsidRPr="00884609" w:rsidRDefault="00733E5F" w:rsidP="00884609">
      <w:pPr>
        <w:pStyle w:val="ListParagraph"/>
        <w:numPr>
          <w:ilvl w:val="0"/>
          <w:numId w:val="2"/>
        </w:numPr>
        <w:rPr>
          <w:sz w:val="20"/>
          <w:szCs w:val="20"/>
        </w:rPr>
      </w:pPr>
      <w:r w:rsidRPr="00884609">
        <w:rPr>
          <w:sz w:val="20"/>
          <w:szCs w:val="20"/>
        </w:rPr>
        <w:t>If so how?</w:t>
      </w:r>
    </w:p>
    <w:p w14:paraId="297315C4" w14:textId="77777777" w:rsidR="0005599F" w:rsidRPr="00884609" w:rsidRDefault="0005599F" w:rsidP="00884609">
      <w:pPr>
        <w:rPr>
          <w:sz w:val="20"/>
          <w:szCs w:val="20"/>
        </w:rPr>
      </w:pPr>
    </w:p>
    <w:p w14:paraId="511A0C69" w14:textId="77777777" w:rsidR="00292DA8" w:rsidRPr="00884609" w:rsidRDefault="00F46552" w:rsidP="00884609">
      <w:pPr>
        <w:rPr>
          <w:sz w:val="20"/>
          <w:szCs w:val="20"/>
        </w:rPr>
      </w:pPr>
      <w:r w:rsidRPr="00884609">
        <w:rPr>
          <w:sz w:val="20"/>
          <w:szCs w:val="20"/>
        </w:rPr>
        <w:t xml:space="preserve">Describe your existing building: </w:t>
      </w:r>
    </w:p>
    <w:p w14:paraId="3F16B6FA" w14:textId="6F5AFE6B" w:rsidR="00F46552" w:rsidRPr="00884609" w:rsidRDefault="00F46552" w:rsidP="00884609">
      <w:pPr>
        <w:pStyle w:val="ListParagraph"/>
        <w:numPr>
          <w:ilvl w:val="0"/>
          <w:numId w:val="3"/>
        </w:numPr>
        <w:rPr>
          <w:sz w:val="20"/>
          <w:szCs w:val="20"/>
        </w:rPr>
      </w:pPr>
      <w:r w:rsidRPr="00884609">
        <w:rPr>
          <w:sz w:val="20"/>
          <w:szCs w:val="20"/>
        </w:rPr>
        <w:t>(</w:t>
      </w:r>
      <w:proofErr w:type="gramStart"/>
      <w:r w:rsidRPr="00884609">
        <w:rPr>
          <w:sz w:val="20"/>
          <w:szCs w:val="20"/>
        </w:rPr>
        <w:t>if</w:t>
      </w:r>
      <w:proofErr w:type="gramEnd"/>
      <w:r w:rsidRPr="00884609">
        <w:rPr>
          <w:sz w:val="20"/>
          <w:szCs w:val="20"/>
        </w:rPr>
        <w:t xml:space="preserve"> you do not know</w:t>
      </w:r>
      <w:r w:rsidR="008F185B" w:rsidRPr="00884609">
        <w:rPr>
          <w:sz w:val="20"/>
          <w:szCs w:val="20"/>
        </w:rPr>
        <w:t>,</w:t>
      </w:r>
      <w:r w:rsidRPr="00884609">
        <w:rPr>
          <w:sz w:val="20"/>
          <w:szCs w:val="20"/>
        </w:rPr>
        <w:t xml:space="preserve"> state your assumptions)</w:t>
      </w:r>
    </w:p>
    <w:p w14:paraId="5D211CB4" w14:textId="77777777" w:rsidR="006A045C" w:rsidRPr="00884609" w:rsidRDefault="0065592B" w:rsidP="00884609">
      <w:pPr>
        <w:pStyle w:val="ListParagraph"/>
        <w:numPr>
          <w:ilvl w:val="0"/>
          <w:numId w:val="3"/>
        </w:numPr>
        <w:rPr>
          <w:sz w:val="20"/>
          <w:szCs w:val="20"/>
        </w:rPr>
      </w:pPr>
      <w:r w:rsidRPr="00884609">
        <w:rPr>
          <w:sz w:val="20"/>
          <w:szCs w:val="20"/>
        </w:rPr>
        <w:t>A statement that every interface building will generate different conditions is a cop out;</w:t>
      </w:r>
    </w:p>
    <w:p w14:paraId="7CFBEA62" w14:textId="1E32E541" w:rsidR="00F13CAF" w:rsidRPr="00884609" w:rsidRDefault="006A045C" w:rsidP="00884609">
      <w:pPr>
        <w:pStyle w:val="ListParagraph"/>
        <w:numPr>
          <w:ilvl w:val="0"/>
          <w:numId w:val="3"/>
        </w:numPr>
        <w:rPr>
          <w:sz w:val="20"/>
          <w:szCs w:val="20"/>
        </w:rPr>
      </w:pPr>
      <w:r w:rsidRPr="00884609">
        <w:rPr>
          <w:sz w:val="20"/>
          <w:szCs w:val="20"/>
        </w:rPr>
        <w:t>I</w:t>
      </w:r>
      <w:r w:rsidR="0065592B" w:rsidRPr="00884609">
        <w:rPr>
          <w:sz w:val="20"/>
          <w:szCs w:val="20"/>
        </w:rPr>
        <w:t>s your buil</w:t>
      </w:r>
      <w:r w:rsidR="00A15B8A" w:rsidRPr="00884609">
        <w:rPr>
          <w:sz w:val="20"/>
          <w:szCs w:val="20"/>
        </w:rPr>
        <w:t>d</w:t>
      </w:r>
      <w:r w:rsidR="0065592B" w:rsidRPr="00884609">
        <w:rPr>
          <w:sz w:val="20"/>
          <w:szCs w:val="20"/>
        </w:rPr>
        <w:t>ing intervention to be autonomous from the interface buildings or scavenge from their</w:t>
      </w:r>
      <w:r w:rsidRPr="00884609">
        <w:rPr>
          <w:sz w:val="20"/>
          <w:szCs w:val="20"/>
        </w:rPr>
        <w:t xml:space="preserve"> conditioning services?</w:t>
      </w:r>
    </w:p>
    <w:p w14:paraId="41E992CB" w14:textId="77777777" w:rsidR="00F13CAF" w:rsidRPr="00884609" w:rsidRDefault="00A15B8A" w:rsidP="00884609">
      <w:pPr>
        <w:pStyle w:val="ListParagraph"/>
        <w:numPr>
          <w:ilvl w:val="0"/>
          <w:numId w:val="3"/>
        </w:numPr>
        <w:rPr>
          <w:sz w:val="20"/>
          <w:szCs w:val="20"/>
        </w:rPr>
      </w:pPr>
      <w:r w:rsidRPr="00884609">
        <w:rPr>
          <w:sz w:val="20"/>
          <w:szCs w:val="20"/>
        </w:rPr>
        <w:t xml:space="preserve">And who is paying the bills? </w:t>
      </w:r>
    </w:p>
    <w:p w14:paraId="040DAD44" w14:textId="77777777" w:rsidR="00F13CAF" w:rsidRPr="00884609" w:rsidRDefault="00A15B8A" w:rsidP="00884609">
      <w:pPr>
        <w:pStyle w:val="ListParagraph"/>
        <w:numPr>
          <w:ilvl w:val="0"/>
          <w:numId w:val="3"/>
        </w:numPr>
        <w:rPr>
          <w:sz w:val="20"/>
          <w:szCs w:val="20"/>
        </w:rPr>
      </w:pPr>
      <w:r w:rsidRPr="00884609">
        <w:rPr>
          <w:sz w:val="20"/>
          <w:szCs w:val="20"/>
        </w:rPr>
        <w:t xml:space="preserve">Will there be sub-metering? </w:t>
      </w:r>
    </w:p>
    <w:p w14:paraId="07B81934" w14:textId="1BBCB191" w:rsidR="0065592B" w:rsidRPr="00884609" w:rsidRDefault="00A15B8A" w:rsidP="00884609">
      <w:pPr>
        <w:pStyle w:val="ListParagraph"/>
        <w:numPr>
          <w:ilvl w:val="0"/>
          <w:numId w:val="3"/>
        </w:numPr>
        <w:rPr>
          <w:sz w:val="20"/>
          <w:szCs w:val="20"/>
        </w:rPr>
      </w:pPr>
      <w:r w:rsidRPr="00884609">
        <w:rPr>
          <w:sz w:val="20"/>
          <w:szCs w:val="20"/>
        </w:rPr>
        <w:t xml:space="preserve">Are you a tenant or a sub-tenant? </w:t>
      </w:r>
    </w:p>
    <w:p w14:paraId="65766631" w14:textId="77777777" w:rsidR="008F185B" w:rsidRPr="00884609" w:rsidRDefault="008F185B" w:rsidP="00884609">
      <w:pPr>
        <w:pStyle w:val="ListParagraph"/>
        <w:numPr>
          <w:ilvl w:val="0"/>
          <w:numId w:val="3"/>
        </w:numPr>
        <w:rPr>
          <w:sz w:val="20"/>
          <w:szCs w:val="20"/>
        </w:rPr>
      </w:pPr>
      <w:r w:rsidRPr="00884609">
        <w:rPr>
          <w:sz w:val="20"/>
          <w:szCs w:val="20"/>
        </w:rPr>
        <w:t>Including site plan (</w:t>
      </w:r>
      <w:r w:rsidR="00AA0D7A" w:rsidRPr="00884609">
        <w:rPr>
          <w:sz w:val="20"/>
          <w:szCs w:val="20"/>
        </w:rPr>
        <w:t>site boundary/</w:t>
      </w:r>
      <w:r w:rsidRPr="00884609">
        <w:rPr>
          <w:sz w:val="20"/>
          <w:szCs w:val="20"/>
        </w:rPr>
        <w:t>orientation/North point/scale</w:t>
      </w:r>
      <w:r w:rsidR="009C0826" w:rsidRPr="00884609">
        <w:rPr>
          <w:sz w:val="20"/>
          <w:szCs w:val="20"/>
        </w:rPr>
        <w:t>/street names</w:t>
      </w:r>
      <w:r w:rsidR="00AA0D7A" w:rsidRPr="00884609">
        <w:rPr>
          <w:sz w:val="20"/>
          <w:szCs w:val="20"/>
        </w:rPr>
        <w:t xml:space="preserve"> if referred to in text</w:t>
      </w:r>
      <w:r w:rsidR="009C0826" w:rsidRPr="00884609">
        <w:rPr>
          <w:sz w:val="20"/>
          <w:szCs w:val="20"/>
        </w:rPr>
        <w:t>)</w:t>
      </w:r>
      <w:r w:rsidRPr="00884609">
        <w:rPr>
          <w:sz w:val="20"/>
          <w:szCs w:val="20"/>
        </w:rPr>
        <w:t xml:space="preserve">, </w:t>
      </w:r>
    </w:p>
    <w:p w14:paraId="0A3B49AF" w14:textId="77777777" w:rsidR="00F46552" w:rsidRPr="00884609" w:rsidRDefault="008F185B" w:rsidP="00884609">
      <w:pPr>
        <w:pStyle w:val="ListParagraph"/>
        <w:numPr>
          <w:ilvl w:val="0"/>
          <w:numId w:val="3"/>
        </w:numPr>
        <w:rPr>
          <w:sz w:val="20"/>
          <w:szCs w:val="20"/>
        </w:rPr>
      </w:pPr>
      <w:r w:rsidRPr="00884609">
        <w:rPr>
          <w:sz w:val="20"/>
          <w:szCs w:val="20"/>
        </w:rPr>
        <w:t xml:space="preserve">Structure: </w:t>
      </w:r>
      <w:r w:rsidR="00F46552" w:rsidRPr="00884609">
        <w:rPr>
          <w:sz w:val="20"/>
          <w:szCs w:val="20"/>
        </w:rPr>
        <w:t>Foundations/basemen</w:t>
      </w:r>
      <w:r w:rsidR="004D3809" w:rsidRPr="00884609">
        <w:rPr>
          <w:sz w:val="20"/>
          <w:szCs w:val="20"/>
        </w:rPr>
        <w:t>t</w:t>
      </w:r>
      <w:r w:rsidR="00F46552" w:rsidRPr="00884609">
        <w:rPr>
          <w:sz w:val="20"/>
          <w:szCs w:val="20"/>
        </w:rPr>
        <w:t>s/</w:t>
      </w:r>
      <w:r w:rsidR="004D3809" w:rsidRPr="00884609">
        <w:rPr>
          <w:sz w:val="20"/>
          <w:szCs w:val="20"/>
        </w:rPr>
        <w:t>columns/wall/cores/floors/roof</w:t>
      </w:r>
    </w:p>
    <w:p w14:paraId="1F8676EC" w14:textId="77777777" w:rsidR="00F46552" w:rsidRPr="00884609" w:rsidRDefault="00F46552" w:rsidP="00884609">
      <w:pPr>
        <w:pStyle w:val="ListParagraph"/>
        <w:numPr>
          <w:ilvl w:val="0"/>
          <w:numId w:val="3"/>
        </w:numPr>
        <w:rPr>
          <w:sz w:val="20"/>
          <w:szCs w:val="20"/>
        </w:rPr>
      </w:pPr>
      <w:r w:rsidRPr="00884609">
        <w:rPr>
          <w:sz w:val="20"/>
          <w:szCs w:val="20"/>
        </w:rPr>
        <w:t>Building Fabric</w:t>
      </w:r>
      <w:r w:rsidR="009C0826" w:rsidRPr="00884609">
        <w:rPr>
          <w:sz w:val="20"/>
          <w:szCs w:val="20"/>
        </w:rPr>
        <w:t xml:space="preserve">: </w:t>
      </w:r>
      <w:r w:rsidR="004D3809" w:rsidRPr="00884609">
        <w:rPr>
          <w:sz w:val="20"/>
          <w:szCs w:val="20"/>
        </w:rPr>
        <w:t>External envelop: façade walls/soffits/roof/partitions</w:t>
      </w:r>
    </w:p>
    <w:p w14:paraId="048D05FE" w14:textId="77777777" w:rsidR="00510B92" w:rsidRPr="00884609" w:rsidRDefault="00F46552" w:rsidP="00884609">
      <w:pPr>
        <w:pStyle w:val="ListParagraph"/>
        <w:numPr>
          <w:ilvl w:val="0"/>
          <w:numId w:val="3"/>
        </w:numPr>
        <w:rPr>
          <w:sz w:val="20"/>
          <w:szCs w:val="20"/>
        </w:rPr>
      </w:pPr>
      <w:r w:rsidRPr="00884609">
        <w:rPr>
          <w:sz w:val="20"/>
          <w:szCs w:val="20"/>
        </w:rPr>
        <w:t>Services</w:t>
      </w:r>
      <w:r w:rsidR="004D3809" w:rsidRPr="00884609">
        <w:rPr>
          <w:sz w:val="20"/>
          <w:szCs w:val="20"/>
        </w:rPr>
        <w:t xml:space="preserve">: </w:t>
      </w:r>
    </w:p>
    <w:p w14:paraId="5E9539CF" w14:textId="436986A6" w:rsidR="00A15B8A" w:rsidRPr="00884609" w:rsidRDefault="00A15B8A" w:rsidP="00884609">
      <w:pPr>
        <w:pStyle w:val="ListParagraph"/>
        <w:numPr>
          <w:ilvl w:val="1"/>
          <w:numId w:val="3"/>
        </w:numPr>
        <w:rPr>
          <w:sz w:val="20"/>
          <w:szCs w:val="20"/>
        </w:rPr>
      </w:pPr>
      <w:r w:rsidRPr="00884609">
        <w:rPr>
          <w:sz w:val="20"/>
          <w:szCs w:val="20"/>
        </w:rPr>
        <w:t xml:space="preserve">Sewers, </w:t>
      </w:r>
      <w:r w:rsidR="00527D7D" w:rsidRPr="00884609">
        <w:rPr>
          <w:sz w:val="20"/>
          <w:szCs w:val="20"/>
        </w:rPr>
        <w:t>Mains, Underground tunnels</w:t>
      </w:r>
      <w:r w:rsidR="00D75EE8" w:rsidRPr="00884609">
        <w:rPr>
          <w:sz w:val="20"/>
          <w:szCs w:val="20"/>
        </w:rPr>
        <w:t>, extensive basements</w:t>
      </w:r>
    </w:p>
    <w:p w14:paraId="312B94FA" w14:textId="77777777" w:rsidR="00F46552" w:rsidRPr="00884609" w:rsidRDefault="004D3809" w:rsidP="00884609">
      <w:pPr>
        <w:pStyle w:val="ListParagraph"/>
        <w:numPr>
          <w:ilvl w:val="1"/>
          <w:numId w:val="3"/>
        </w:numPr>
        <w:rPr>
          <w:sz w:val="20"/>
          <w:szCs w:val="20"/>
        </w:rPr>
      </w:pPr>
      <w:r w:rsidRPr="00884609">
        <w:rPr>
          <w:sz w:val="20"/>
          <w:szCs w:val="20"/>
        </w:rPr>
        <w:t>Heating, source/fuel/distribution</w:t>
      </w:r>
      <w:r w:rsidR="00510B92" w:rsidRPr="00884609">
        <w:rPr>
          <w:sz w:val="20"/>
          <w:szCs w:val="20"/>
        </w:rPr>
        <w:t>/outlet</w:t>
      </w:r>
      <w:r w:rsidRPr="00884609">
        <w:rPr>
          <w:sz w:val="20"/>
          <w:szCs w:val="20"/>
        </w:rPr>
        <w:t>/Hot water</w:t>
      </w:r>
      <w:r w:rsidR="00510B92" w:rsidRPr="00884609">
        <w:rPr>
          <w:sz w:val="20"/>
          <w:szCs w:val="20"/>
        </w:rPr>
        <w:t>/Ventilation/Air conditioning/lighting</w:t>
      </w:r>
    </w:p>
    <w:p w14:paraId="6FFEFB08" w14:textId="77777777" w:rsidR="00901E51" w:rsidRPr="00884609" w:rsidRDefault="00901E51" w:rsidP="00884609">
      <w:pPr>
        <w:pStyle w:val="ListParagraph"/>
        <w:numPr>
          <w:ilvl w:val="0"/>
          <w:numId w:val="3"/>
        </w:numPr>
        <w:rPr>
          <w:sz w:val="20"/>
          <w:szCs w:val="20"/>
        </w:rPr>
      </w:pPr>
      <w:r w:rsidRPr="00884609">
        <w:rPr>
          <w:sz w:val="20"/>
          <w:szCs w:val="20"/>
        </w:rPr>
        <w:t xml:space="preserve">Consider the interdependence and appropriateness of </w:t>
      </w:r>
      <w:r w:rsidR="006C7C6D" w:rsidRPr="00884609">
        <w:rPr>
          <w:sz w:val="20"/>
          <w:szCs w:val="20"/>
        </w:rPr>
        <w:t xml:space="preserve">existing </w:t>
      </w:r>
      <w:r w:rsidRPr="00884609">
        <w:rPr>
          <w:sz w:val="20"/>
          <w:szCs w:val="20"/>
        </w:rPr>
        <w:t>building fabric and services</w:t>
      </w:r>
    </w:p>
    <w:p w14:paraId="23F1554C" w14:textId="77777777" w:rsidR="00901E51" w:rsidRPr="00884609" w:rsidRDefault="00235128" w:rsidP="00884609">
      <w:pPr>
        <w:pStyle w:val="ListParagraph"/>
        <w:numPr>
          <w:ilvl w:val="0"/>
          <w:numId w:val="3"/>
        </w:numPr>
        <w:rPr>
          <w:sz w:val="20"/>
          <w:szCs w:val="20"/>
        </w:rPr>
      </w:pPr>
      <w:r w:rsidRPr="00884609">
        <w:rPr>
          <w:sz w:val="20"/>
          <w:szCs w:val="20"/>
        </w:rPr>
        <w:t>E.g</w:t>
      </w:r>
      <w:r w:rsidR="00901E51" w:rsidRPr="00884609">
        <w:rPr>
          <w:sz w:val="20"/>
          <w:szCs w:val="20"/>
        </w:rPr>
        <w:t xml:space="preserve">. </w:t>
      </w:r>
      <w:r w:rsidR="006C7C6D" w:rsidRPr="00884609">
        <w:rPr>
          <w:sz w:val="20"/>
          <w:szCs w:val="20"/>
        </w:rPr>
        <w:t>What kind of building fabric and heating/ventilation systems</w:t>
      </w:r>
    </w:p>
    <w:p w14:paraId="59A4858E" w14:textId="3E6817F9" w:rsidR="00AB2148" w:rsidRPr="00884609" w:rsidRDefault="006C7C6D" w:rsidP="00884609">
      <w:pPr>
        <w:pStyle w:val="ListParagraph"/>
        <w:numPr>
          <w:ilvl w:val="0"/>
          <w:numId w:val="3"/>
        </w:numPr>
        <w:rPr>
          <w:sz w:val="20"/>
          <w:szCs w:val="20"/>
        </w:rPr>
      </w:pPr>
      <w:r w:rsidRPr="00884609">
        <w:rPr>
          <w:sz w:val="20"/>
          <w:szCs w:val="20"/>
        </w:rPr>
        <w:t>E.g. mismatch of Lightweight fast response building fabric and slow acting heating systems</w:t>
      </w:r>
    </w:p>
    <w:p w14:paraId="5F73A7D3" w14:textId="72FA212A" w:rsidR="00F12B78" w:rsidRPr="00884609" w:rsidRDefault="00F12B78" w:rsidP="00884609">
      <w:pPr>
        <w:pStyle w:val="ListParagraph"/>
        <w:numPr>
          <w:ilvl w:val="0"/>
          <w:numId w:val="3"/>
        </w:numPr>
        <w:rPr>
          <w:sz w:val="20"/>
          <w:szCs w:val="20"/>
        </w:rPr>
      </w:pPr>
      <w:r w:rsidRPr="00884609">
        <w:rPr>
          <w:sz w:val="20"/>
          <w:szCs w:val="20"/>
        </w:rPr>
        <w:t xml:space="preserve">E.g. raised access flooring isolates the concrete floor from the solar gains, and isolates the </w:t>
      </w:r>
      <w:proofErr w:type="spellStart"/>
      <w:r w:rsidRPr="00884609">
        <w:rPr>
          <w:sz w:val="20"/>
          <w:szCs w:val="20"/>
        </w:rPr>
        <w:t>underfloor</w:t>
      </w:r>
      <w:proofErr w:type="spellEnd"/>
      <w:r w:rsidRPr="00884609">
        <w:rPr>
          <w:sz w:val="20"/>
          <w:szCs w:val="20"/>
        </w:rPr>
        <w:t xml:space="preserve"> heating from the room its trying to heat</w:t>
      </w:r>
    </w:p>
    <w:p w14:paraId="17A473A0" w14:textId="77777777" w:rsidR="00510B92" w:rsidRPr="00884609" w:rsidRDefault="00510B92" w:rsidP="00884609">
      <w:pPr>
        <w:pStyle w:val="ListParagraph"/>
        <w:numPr>
          <w:ilvl w:val="0"/>
          <w:numId w:val="3"/>
        </w:numPr>
        <w:rPr>
          <w:sz w:val="20"/>
          <w:szCs w:val="20"/>
        </w:rPr>
      </w:pPr>
      <w:r w:rsidRPr="00884609">
        <w:rPr>
          <w:sz w:val="20"/>
          <w:szCs w:val="20"/>
        </w:rPr>
        <w:t>Analyse the existing and determine its strength and weaknesses and poten</w:t>
      </w:r>
      <w:r w:rsidR="00CC7A4E" w:rsidRPr="00884609">
        <w:rPr>
          <w:sz w:val="20"/>
          <w:szCs w:val="20"/>
        </w:rPr>
        <w:t xml:space="preserve">tial for reuse what can be kept, improved or removed </w:t>
      </w:r>
      <w:r w:rsidRPr="00884609">
        <w:rPr>
          <w:sz w:val="20"/>
          <w:szCs w:val="20"/>
        </w:rPr>
        <w:t>salvaged and reuse or recycled.</w:t>
      </w:r>
    </w:p>
    <w:p w14:paraId="5C38F508" w14:textId="77777777" w:rsidR="00455C1F" w:rsidRPr="00884609" w:rsidRDefault="00455C1F" w:rsidP="00884609">
      <w:pPr>
        <w:pStyle w:val="ListParagraph"/>
        <w:numPr>
          <w:ilvl w:val="0"/>
          <w:numId w:val="3"/>
        </w:numPr>
        <w:rPr>
          <w:sz w:val="20"/>
          <w:szCs w:val="20"/>
        </w:rPr>
      </w:pPr>
      <w:r w:rsidRPr="00884609">
        <w:rPr>
          <w:sz w:val="20"/>
          <w:szCs w:val="20"/>
        </w:rPr>
        <w:t>Building close to existing windows shows a lack of understanding of rights of light, and ventilation let alone T&amp;C Planning permission</w:t>
      </w:r>
    </w:p>
    <w:p w14:paraId="1AF48F34" w14:textId="77777777" w:rsidR="00CC7A4E" w:rsidRPr="00884609" w:rsidRDefault="00CC7A4E" w:rsidP="00884609">
      <w:pPr>
        <w:rPr>
          <w:sz w:val="20"/>
          <w:szCs w:val="20"/>
        </w:rPr>
      </w:pPr>
    </w:p>
    <w:p w14:paraId="3A6C720A" w14:textId="6D5FC784" w:rsidR="00292DA8" w:rsidRPr="00884609" w:rsidRDefault="00292DA8" w:rsidP="00884609">
      <w:pPr>
        <w:rPr>
          <w:sz w:val="20"/>
          <w:szCs w:val="20"/>
        </w:rPr>
      </w:pPr>
      <w:r w:rsidRPr="00884609">
        <w:rPr>
          <w:sz w:val="20"/>
          <w:szCs w:val="20"/>
        </w:rPr>
        <w:t>Modifications</w:t>
      </w:r>
    </w:p>
    <w:p w14:paraId="449DFDC3" w14:textId="7C1CEEA3" w:rsidR="00F13CAF" w:rsidRPr="00884609" w:rsidRDefault="00F13CAF" w:rsidP="00884609">
      <w:pPr>
        <w:pStyle w:val="ListParagraph"/>
        <w:numPr>
          <w:ilvl w:val="0"/>
          <w:numId w:val="3"/>
        </w:numPr>
        <w:rPr>
          <w:sz w:val="20"/>
          <w:szCs w:val="20"/>
        </w:rPr>
      </w:pPr>
      <w:r w:rsidRPr="00884609">
        <w:rPr>
          <w:sz w:val="20"/>
          <w:szCs w:val="20"/>
        </w:rPr>
        <w:t xml:space="preserve">If you decant one activity to make way for your new activity, explain where the existing activity </w:t>
      </w:r>
      <w:proofErr w:type="gramStart"/>
      <w:r w:rsidRPr="00884609">
        <w:rPr>
          <w:sz w:val="20"/>
          <w:szCs w:val="20"/>
        </w:rPr>
        <w:t>moves to.</w:t>
      </w:r>
      <w:proofErr w:type="gramEnd"/>
    </w:p>
    <w:p w14:paraId="33267BB5" w14:textId="77777777" w:rsidR="00CC7A4E" w:rsidRPr="00884609" w:rsidRDefault="00CC7A4E" w:rsidP="00884609">
      <w:pPr>
        <w:pStyle w:val="ListParagraph"/>
        <w:numPr>
          <w:ilvl w:val="0"/>
          <w:numId w:val="3"/>
        </w:numPr>
        <w:rPr>
          <w:sz w:val="20"/>
          <w:szCs w:val="20"/>
        </w:rPr>
      </w:pPr>
      <w:r w:rsidRPr="00884609">
        <w:rPr>
          <w:sz w:val="20"/>
          <w:szCs w:val="20"/>
        </w:rPr>
        <w:t>If you remove</w:t>
      </w:r>
      <w:r w:rsidR="008E0510" w:rsidRPr="00884609">
        <w:rPr>
          <w:sz w:val="20"/>
          <w:szCs w:val="20"/>
        </w:rPr>
        <w:t>,</w:t>
      </w:r>
      <w:r w:rsidRPr="00884609">
        <w:rPr>
          <w:sz w:val="20"/>
          <w:szCs w:val="20"/>
        </w:rPr>
        <w:t xml:space="preserve"> </w:t>
      </w:r>
      <w:r w:rsidR="008E0510" w:rsidRPr="00884609">
        <w:rPr>
          <w:sz w:val="20"/>
          <w:szCs w:val="20"/>
        </w:rPr>
        <w:t xml:space="preserve">replace or relocate </w:t>
      </w:r>
      <w:r w:rsidRPr="00884609">
        <w:rPr>
          <w:sz w:val="20"/>
          <w:szCs w:val="20"/>
        </w:rPr>
        <w:t>an item explain the reasons why and what will put back in its place</w:t>
      </w:r>
      <w:r w:rsidR="008E0510" w:rsidRPr="00884609">
        <w:rPr>
          <w:sz w:val="20"/>
          <w:szCs w:val="20"/>
        </w:rPr>
        <w:t xml:space="preserve"> or in another place,</w:t>
      </w:r>
      <w:r w:rsidRPr="00884609">
        <w:rPr>
          <w:sz w:val="20"/>
          <w:szCs w:val="20"/>
        </w:rPr>
        <w:t xml:space="preserve"> to play the same function or what has been put back to do something differently.</w:t>
      </w:r>
    </w:p>
    <w:p w14:paraId="6664A2F9" w14:textId="77777777" w:rsidR="00AB2148" w:rsidRPr="00884609" w:rsidRDefault="00AB2148" w:rsidP="00884609">
      <w:pPr>
        <w:rPr>
          <w:sz w:val="20"/>
          <w:szCs w:val="20"/>
        </w:rPr>
      </w:pPr>
    </w:p>
    <w:p w14:paraId="3DCD0A97" w14:textId="77777777" w:rsidR="001F137D" w:rsidRPr="00884609" w:rsidRDefault="001F137D" w:rsidP="00884609">
      <w:pPr>
        <w:rPr>
          <w:sz w:val="20"/>
          <w:szCs w:val="20"/>
        </w:rPr>
      </w:pPr>
      <w:r w:rsidRPr="00884609">
        <w:rPr>
          <w:sz w:val="20"/>
          <w:szCs w:val="20"/>
        </w:rPr>
        <w:t>Repeat and modify the exercise for proposed modification</w:t>
      </w:r>
    </w:p>
    <w:p w14:paraId="7E1C1E6A" w14:textId="418DD19C" w:rsidR="008751CD" w:rsidRPr="00884609" w:rsidRDefault="00801EA9" w:rsidP="00884609">
      <w:pPr>
        <w:pStyle w:val="ListParagraph"/>
        <w:numPr>
          <w:ilvl w:val="0"/>
          <w:numId w:val="3"/>
        </w:numPr>
        <w:rPr>
          <w:sz w:val="20"/>
          <w:szCs w:val="20"/>
        </w:rPr>
      </w:pPr>
      <w:r w:rsidRPr="00884609">
        <w:rPr>
          <w:sz w:val="20"/>
          <w:szCs w:val="20"/>
        </w:rPr>
        <w:t>Make sure your proposals address all floors not just the interesting bits</w:t>
      </w:r>
    </w:p>
    <w:p w14:paraId="2DA02DAD" w14:textId="457F8F3A" w:rsidR="00237DC8" w:rsidRPr="00884609" w:rsidRDefault="00237DC8" w:rsidP="00884609">
      <w:pPr>
        <w:pStyle w:val="ListParagraph"/>
        <w:numPr>
          <w:ilvl w:val="0"/>
          <w:numId w:val="3"/>
        </w:numPr>
        <w:rPr>
          <w:sz w:val="20"/>
          <w:szCs w:val="20"/>
        </w:rPr>
      </w:pPr>
      <w:r w:rsidRPr="00884609">
        <w:rPr>
          <w:sz w:val="20"/>
          <w:szCs w:val="20"/>
        </w:rPr>
        <w:t>But no need to show every floor plan if they are all the same in every respect except floor number</w:t>
      </w:r>
    </w:p>
    <w:p w14:paraId="1DDB7BDA" w14:textId="5247C093" w:rsidR="005A3380" w:rsidRPr="00884609" w:rsidRDefault="005A3380" w:rsidP="00884609">
      <w:pPr>
        <w:pStyle w:val="ListParagraph"/>
        <w:numPr>
          <w:ilvl w:val="0"/>
          <w:numId w:val="3"/>
        </w:numPr>
        <w:rPr>
          <w:sz w:val="20"/>
          <w:szCs w:val="20"/>
        </w:rPr>
      </w:pPr>
      <w:r w:rsidRPr="00884609">
        <w:rPr>
          <w:sz w:val="20"/>
          <w:szCs w:val="20"/>
        </w:rPr>
        <w:t xml:space="preserve">If wind has to play a significant role in your building at it is a number of </w:t>
      </w:r>
      <w:r w:rsidR="00E5662A" w:rsidRPr="00884609">
        <w:rPr>
          <w:sz w:val="20"/>
          <w:szCs w:val="20"/>
        </w:rPr>
        <w:t>stories</w:t>
      </w:r>
      <w:r w:rsidRPr="00884609">
        <w:rPr>
          <w:sz w:val="20"/>
          <w:szCs w:val="20"/>
        </w:rPr>
        <w:t xml:space="preserve"> above the existing how </w:t>
      </w:r>
      <w:r w:rsidR="00FB7217" w:rsidRPr="00884609">
        <w:rPr>
          <w:sz w:val="20"/>
          <w:szCs w:val="20"/>
        </w:rPr>
        <w:t>do the lower floors benefit?</w:t>
      </w:r>
    </w:p>
    <w:p w14:paraId="70B581BB" w14:textId="77777777" w:rsidR="00032C05" w:rsidRPr="00884609" w:rsidRDefault="00032C05" w:rsidP="00884609">
      <w:pPr>
        <w:rPr>
          <w:sz w:val="20"/>
          <w:szCs w:val="20"/>
        </w:rPr>
      </w:pPr>
    </w:p>
    <w:p w14:paraId="17C7C75D" w14:textId="77777777" w:rsidR="001F137D" w:rsidRPr="00884609" w:rsidRDefault="001F137D" w:rsidP="00884609">
      <w:pPr>
        <w:rPr>
          <w:sz w:val="20"/>
          <w:szCs w:val="20"/>
        </w:rPr>
      </w:pPr>
      <w:r w:rsidRPr="00884609">
        <w:rPr>
          <w:sz w:val="20"/>
          <w:szCs w:val="20"/>
        </w:rPr>
        <w:t>Repeat and modify the exercise for proposed buildings</w:t>
      </w:r>
    </w:p>
    <w:p w14:paraId="66380231" w14:textId="732318CB" w:rsidR="008751CD" w:rsidRPr="00884609" w:rsidRDefault="00865F35" w:rsidP="00884609">
      <w:pPr>
        <w:pStyle w:val="ListParagraph"/>
        <w:numPr>
          <w:ilvl w:val="0"/>
          <w:numId w:val="4"/>
        </w:numPr>
        <w:rPr>
          <w:sz w:val="20"/>
          <w:szCs w:val="20"/>
        </w:rPr>
      </w:pPr>
      <w:r w:rsidRPr="00884609">
        <w:rPr>
          <w:sz w:val="20"/>
          <w:szCs w:val="20"/>
        </w:rPr>
        <w:t>Make sure your proposed meth</w:t>
      </w:r>
      <w:r w:rsidR="009C0826" w:rsidRPr="00884609">
        <w:rPr>
          <w:sz w:val="20"/>
          <w:szCs w:val="20"/>
        </w:rPr>
        <w:t>ods match in words and drawings</w:t>
      </w:r>
    </w:p>
    <w:p w14:paraId="0DB8EF9D" w14:textId="25BCD9B9" w:rsidR="009C0826" w:rsidRPr="00884609" w:rsidRDefault="009C0826" w:rsidP="00884609">
      <w:pPr>
        <w:pStyle w:val="ListParagraph"/>
        <w:numPr>
          <w:ilvl w:val="0"/>
          <w:numId w:val="4"/>
        </w:numPr>
        <w:rPr>
          <w:sz w:val="20"/>
          <w:szCs w:val="20"/>
        </w:rPr>
      </w:pPr>
      <w:r w:rsidRPr="00884609">
        <w:rPr>
          <w:sz w:val="20"/>
          <w:szCs w:val="20"/>
        </w:rPr>
        <w:t>Additional floors: make sure the structural grid match or add a transfer slab between</w:t>
      </w:r>
    </w:p>
    <w:p w14:paraId="660F25ED" w14:textId="6A5E4E11" w:rsidR="00A2438B" w:rsidRPr="00884609" w:rsidRDefault="00A2438B" w:rsidP="00884609">
      <w:pPr>
        <w:pStyle w:val="ListParagraph"/>
        <w:numPr>
          <w:ilvl w:val="0"/>
          <w:numId w:val="4"/>
        </w:numPr>
        <w:rPr>
          <w:sz w:val="20"/>
          <w:szCs w:val="20"/>
        </w:rPr>
      </w:pPr>
      <w:r w:rsidRPr="00884609">
        <w:rPr>
          <w:sz w:val="20"/>
          <w:szCs w:val="20"/>
        </w:rPr>
        <w:t>Where supporting structure will clash with existing show it and understand it don’t guess</w:t>
      </w:r>
      <w:r w:rsidR="00F43B5F" w:rsidRPr="00884609">
        <w:rPr>
          <w:sz w:val="20"/>
          <w:szCs w:val="20"/>
        </w:rPr>
        <w:t xml:space="preserve"> or ignore it.</w:t>
      </w:r>
    </w:p>
    <w:p w14:paraId="7E3EC77C" w14:textId="77777777" w:rsidR="00032C05" w:rsidRPr="00884609" w:rsidRDefault="00032C05" w:rsidP="00884609">
      <w:pPr>
        <w:rPr>
          <w:sz w:val="20"/>
          <w:szCs w:val="20"/>
        </w:rPr>
      </w:pPr>
    </w:p>
    <w:p w14:paraId="4977D742" w14:textId="77777777" w:rsidR="00032C05" w:rsidRPr="00884609" w:rsidRDefault="008751CD" w:rsidP="00884609">
      <w:pPr>
        <w:rPr>
          <w:sz w:val="20"/>
          <w:szCs w:val="20"/>
        </w:rPr>
      </w:pPr>
      <w:r w:rsidRPr="00884609">
        <w:rPr>
          <w:sz w:val="20"/>
          <w:szCs w:val="20"/>
        </w:rPr>
        <w:t>Repeat and modify the exercise for existing case studies</w:t>
      </w:r>
      <w:r w:rsidR="001D00AF" w:rsidRPr="00884609">
        <w:rPr>
          <w:sz w:val="20"/>
          <w:szCs w:val="20"/>
        </w:rPr>
        <w:t xml:space="preserve">: </w:t>
      </w:r>
    </w:p>
    <w:p w14:paraId="40872A74" w14:textId="3EE5DD0F" w:rsidR="00B6688A" w:rsidRPr="00884609" w:rsidRDefault="00B6688A" w:rsidP="00884609">
      <w:pPr>
        <w:pStyle w:val="ListParagraph"/>
        <w:numPr>
          <w:ilvl w:val="0"/>
          <w:numId w:val="5"/>
        </w:numPr>
        <w:rPr>
          <w:sz w:val="20"/>
          <w:szCs w:val="20"/>
        </w:rPr>
      </w:pPr>
      <w:r w:rsidRPr="00884609">
        <w:rPr>
          <w:sz w:val="20"/>
          <w:szCs w:val="20"/>
        </w:rPr>
        <w:t>Attempt to describe the building you are working with</w:t>
      </w:r>
      <w:r w:rsidR="00F43B5F" w:rsidRPr="00884609">
        <w:rPr>
          <w:sz w:val="20"/>
          <w:szCs w:val="20"/>
        </w:rPr>
        <w:t>, with</w:t>
      </w:r>
      <w:r w:rsidRPr="00884609">
        <w:rPr>
          <w:sz w:val="20"/>
          <w:szCs w:val="20"/>
        </w:rPr>
        <w:t xml:space="preserve"> your own analysis of the existing as a drawing</w:t>
      </w:r>
    </w:p>
    <w:p w14:paraId="0969DD24" w14:textId="77777777" w:rsidR="00A4585C" w:rsidRPr="00884609" w:rsidRDefault="00B6688A" w:rsidP="00884609">
      <w:pPr>
        <w:pStyle w:val="ListParagraph"/>
        <w:numPr>
          <w:ilvl w:val="0"/>
          <w:numId w:val="5"/>
        </w:numPr>
        <w:rPr>
          <w:sz w:val="20"/>
          <w:szCs w:val="20"/>
        </w:rPr>
      </w:pPr>
      <w:r w:rsidRPr="00884609">
        <w:rPr>
          <w:sz w:val="20"/>
          <w:szCs w:val="20"/>
        </w:rPr>
        <w:t xml:space="preserve">Measure wall thicknesses, look at surfaces and analyse what it’s made of, </w:t>
      </w:r>
    </w:p>
    <w:p w14:paraId="10278F47" w14:textId="77777777" w:rsidR="00A4585C" w:rsidRPr="00884609" w:rsidRDefault="00B6688A" w:rsidP="00884609">
      <w:pPr>
        <w:pStyle w:val="ListParagraph"/>
        <w:numPr>
          <w:ilvl w:val="1"/>
          <w:numId w:val="5"/>
        </w:numPr>
        <w:rPr>
          <w:sz w:val="20"/>
          <w:szCs w:val="20"/>
        </w:rPr>
      </w:pPr>
      <w:proofErr w:type="gramStart"/>
      <w:r w:rsidRPr="00884609">
        <w:rPr>
          <w:sz w:val="20"/>
          <w:szCs w:val="20"/>
        </w:rPr>
        <w:t>tap</w:t>
      </w:r>
      <w:proofErr w:type="gramEnd"/>
      <w:r w:rsidRPr="00884609">
        <w:rPr>
          <w:sz w:val="20"/>
          <w:szCs w:val="20"/>
        </w:rPr>
        <w:t xml:space="preserve"> it to see if it is solid or hollow.</w:t>
      </w:r>
      <w:r w:rsidR="005060A9" w:rsidRPr="00884609">
        <w:rPr>
          <w:sz w:val="20"/>
          <w:szCs w:val="20"/>
        </w:rPr>
        <w:t xml:space="preserve">  </w:t>
      </w:r>
    </w:p>
    <w:p w14:paraId="1C74724B" w14:textId="58B05176" w:rsidR="00B6688A" w:rsidRPr="00884609" w:rsidRDefault="005060A9" w:rsidP="00884609">
      <w:pPr>
        <w:pStyle w:val="ListParagraph"/>
        <w:numPr>
          <w:ilvl w:val="1"/>
          <w:numId w:val="5"/>
        </w:numPr>
        <w:rPr>
          <w:sz w:val="20"/>
          <w:szCs w:val="20"/>
        </w:rPr>
      </w:pPr>
      <w:r w:rsidRPr="00884609">
        <w:rPr>
          <w:sz w:val="20"/>
          <w:szCs w:val="20"/>
        </w:rPr>
        <w:t xml:space="preserve">Use a lighted match/lighter to see reflections in glass layers in </w:t>
      </w:r>
      <w:r w:rsidR="00E5662A" w:rsidRPr="00884609">
        <w:rPr>
          <w:sz w:val="20"/>
          <w:szCs w:val="20"/>
        </w:rPr>
        <w:t>multi-pane</w:t>
      </w:r>
      <w:r w:rsidRPr="00884609">
        <w:rPr>
          <w:sz w:val="20"/>
          <w:szCs w:val="20"/>
        </w:rPr>
        <w:t xml:space="preserve"> glazing.</w:t>
      </w:r>
    </w:p>
    <w:p w14:paraId="75752334" w14:textId="77777777" w:rsidR="00824A67" w:rsidRPr="00884609" w:rsidRDefault="00824A67" w:rsidP="00884609">
      <w:pPr>
        <w:pStyle w:val="ListParagraph"/>
        <w:numPr>
          <w:ilvl w:val="0"/>
          <w:numId w:val="5"/>
        </w:numPr>
        <w:rPr>
          <w:sz w:val="20"/>
          <w:szCs w:val="20"/>
        </w:rPr>
      </w:pPr>
      <w:r w:rsidRPr="00884609">
        <w:rPr>
          <w:sz w:val="20"/>
          <w:szCs w:val="20"/>
        </w:rPr>
        <w:t>Be careful to avoid including aspirational information in a case study, only include what they did.</w:t>
      </w:r>
    </w:p>
    <w:p w14:paraId="29D47E59" w14:textId="4A2608E1" w:rsidR="00824A67" w:rsidRPr="00884609" w:rsidRDefault="00824A67" w:rsidP="00884609">
      <w:pPr>
        <w:pStyle w:val="ListParagraph"/>
        <w:numPr>
          <w:ilvl w:val="1"/>
          <w:numId w:val="5"/>
        </w:numPr>
        <w:rPr>
          <w:sz w:val="20"/>
          <w:szCs w:val="20"/>
        </w:rPr>
      </w:pPr>
      <w:r w:rsidRPr="00884609">
        <w:rPr>
          <w:sz w:val="20"/>
          <w:szCs w:val="20"/>
        </w:rPr>
        <w:t xml:space="preserve">If the schedule of ingredients fails to list cement substitution then </w:t>
      </w:r>
      <w:r w:rsidR="00A4585C" w:rsidRPr="00884609">
        <w:rPr>
          <w:sz w:val="20"/>
          <w:szCs w:val="20"/>
        </w:rPr>
        <w:t xml:space="preserve">to </w:t>
      </w:r>
      <w:r w:rsidR="00FF37D0" w:rsidRPr="00884609">
        <w:rPr>
          <w:sz w:val="20"/>
          <w:szCs w:val="20"/>
        </w:rPr>
        <w:t>include</w:t>
      </w:r>
      <w:r w:rsidR="00A4585C" w:rsidRPr="00884609">
        <w:rPr>
          <w:sz w:val="20"/>
          <w:szCs w:val="20"/>
        </w:rPr>
        <w:t xml:space="preserve"> information on cement substitu</w:t>
      </w:r>
      <w:r w:rsidRPr="00884609">
        <w:rPr>
          <w:sz w:val="20"/>
          <w:szCs w:val="20"/>
        </w:rPr>
        <w:t>tion might be misinterpreted as being included in the building.</w:t>
      </w:r>
    </w:p>
    <w:p w14:paraId="06D346FD" w14:textId="77777777" w:rsidR="00533F08" w:rsidRPr="00884609" w:rsidRDefault="00533F08" w:rsidP="00884609">
      <w:pPr>
        <w:pStyle w:val="ListParagraph"/>
        <w:numPr>
          <w:ilvl w:val="0"/>
          <w:numId w:val="5"/>
        </w:numPr>
        <w:rPr>
          <w:sz w:val="20"/>
          <w:szCs w:val="20"/>
        </w:rPr>
      </w:pPr>
      <w:r w:rsidRPr="00884609">
        <w:rPr>
          <w:sz w:val="20"/>
          <w:szCs w:val="20"/>
        </w:rPr>
        <w:t>Case studies should be carried out by the student and not copied wholesale from other sources or there is very little learning carried out by the student.</w:t>
      </w:r>
    </w:p>
    <w:p w14:paraId="407FF91C" w14:textId="77777777" w:rsidR="00C86166" w:rsidRPr="00884609" w:rsidRDefault="00533F08" w:rsidP="00884609">
      <w:pPr>
        <w:pStyle w:val="ListParagraph"/>
        <w:numPr>
          <w:ilvl w:val="0"/>
          <w:numId w:val="5"/>
        </w:numPr>
        <w:rPr>
          <w:sz w:val="20"/>
          <w:szCs w:val="20"/>
        </w:rPr>
      </w:pPr>
      <w:r w:rsidRPr="00884609">
        <w:rPr>
          <w:sz w:val="20"/>
          <w:szCs w:val="20"/>
        </w:rPr>
        <w:t>Please avoid case studies that are substantially observation</w:t>
      </w:r>
      <w:r w:rsidR="00C86166" w:rsidRPr="00884609">
        <w:rPr>
          <w:sz w:val="20"/>
          <w:szCs w:val="20"/>
        </w:rPr>
        <w:t xml:space="preserve"> without criticism,</w:t>
      </w:r>
      <w:r w:rsidRPr="00884609">
        <w:rPr>
          <w:sz w:val="20"/>
          <w:szCs w:val="20"/>
        </w:rPr>
        <w:t xml:space="preserve"> </w:t>
      </w:r>
    </w:p>
    <w:p w14:paraId="0C5A6C1A" w14:textId="0884818B" w:rsidR="00BB2019" w:rsidRPr="00884609" w:rsidRDefault="001D00AF" w:rsidP="00884609">
      <w:pPr>
        <w:pStyle w:val="ListParagraph"/>
        <w:numPr>
          <w:ilvl w:val="1"/>
          <w:numId w:val="5"/>
        </w:numPr>
        <w:rPr>
          <w:sz w:val="20"/>
          <w:szCs w:val="20"/>
        </w:rPr>
      </w:pPr>
      <w:proofErr w:type="gramStart"/>
      <w:r w:rsidRPr="00884609">
        <w:rPr>
          <w:sz w:val="20"/>
          <w:szCs w:val="20"/>
        </w:rPr>
        <w:t>be</w:t>
      </w:r>
      <w:proofErr w:type="gramEnd"/>
      <w:r w:rsidRPr="00884609">
        <w:rPr>
          <w:sz w:val="20"/>
          <w:szCs w:val="20"/>
        </w:rPr>
        <w:t xml:space="preserve"> critical</w:t>
      </w:r>
      <w:r w:rsidR="00032C05" w:rsidRPr="00884609">
        <w:rPr>
          <w:sz w:val="20"/>
          <w:szCs w:val="20"/>
        </w:rPr>
        <w:t>, draw conclusions</w:t>
      </w:r>
      <w:r w:rsidR="00533F08" w:rsidRPr="00884609">
        <w:rPr>
          <w:sz w:val="20"/>
          <w:szCs w:val="20"/>
        </w:rPr>
        <w:t xml:space="preserve"> and lessons leaned.</w:t>
      </w:r>
    </w:p>
    <w:p w14:paraId="2518D789" w14:textId="77777777" w:rsidR="005060A9" w:rsidRPr="00884609" w:rsidRDefault="005060A9" w:rsidP="00884609">
      <w:pPr>
        <w:rPr>
          <w:sz w:val="20"/>
          <w:szCs w:val="20"/>
        </w:rPr>
      </w:pPr>
    </w:p>
    <w:p w14:paraId="606E21FF" w14:textId="7375A3D9" w:rsidR="0014032A" w:rsidRPr="004E4035" w:rsidRDefault="00BE05DB" w:rsidP="00884609">
      <w:pPr>
        <w:rPr>
          <w:sz w:val="20"/>
          <w:szCs w:val="20"/>
        </w:rPr>
      </w:pPr>
      <w:hyperlink r:id="rId7" w:history="1">
        <w:r w:rsidR="00AA14C3" w:rsidRPr="004E4035">
          <w:rPr>
            <w:rStyle w:val="Hyperlink"/>
            <w:color w:val="auto"/>
            <w:sz w:val="20"/>
            <w:szCs w:val="20"/>
            <w:u w:val="none"/>
          </w:rPr>
          <w:t>Brian Murphy</w:t>
        </w:r>
      </w:hyperlink>
      <w:proofErr w:type="gramStart"/>
      <w:r w:rsidR="007A65F7" w:rsidRPr="004E4035">
        <w:rPr>
          <w:sz w:val="20"/>
          <w:szCs w:val="20"/>
        </w:rPr>
        <w:t xml:space="preserve"> </w:t>
      </w:r>
      <w:r w:rsidR="004E4035" w:rsidRPr="004E4035">
        <w:rPr>
          <w:sz w:val="20"/>
          <w:szCs w:val="20"/>
        </w:rPr>
        <w:t>NGS</w:t>
      </w:r>
      <w:r w:rsidR="00683CFC" w:rsidRPr="004E4035">
        <w:rPr>
          <w:sz w:val="20"/>
          <w:szCs w:val="20"/>
        </w:rPr>
        <w:t xml:space="preserve"> </w:t>
      </w:r>
      <w:hyperlink r:id="rId8" w:history="1">
        <w:r w:rsidR="0014032A" w:rsidRPr="004E4035">
          <w:rPr>
            <w:rStyle w:val="Hyperlink"/>
            <w:color w:val="auto"/>
            <w:sz w:val="20"/>
            <w:szCs w:val="20"/>
            <w:u w:val="none"/>
          </w:rPr>
          <w:t>National Green Specification</w:t>
        </w:r>
      </w:hyperlink>
      <w:proofErr w:type="gramEnd"/>
      <w:r w:rsidR="004E4035" w:rsidRPr="004E4035">
        <w:rPr>
          <w:rStyle w:val="Hyperlink"/>
          <w:color w:val="auto"/>
          <w:sz w:val="20"/>
          <w:szCs w:val="20"/>
          <w:u w:val="none"/>
        </w:rPr>
        <w:t xml:space="preserve"> GBE Green Building </w:t>
      </w:r>
      <w:proofErr w:type="spellStart"/>
      <w:r w:rsidR="004E4035" w:rsidRPr="004E4035">
        <w:rPr>
          <w:rStyle w:val="Hyperlink"/>
          <w:color w:val="auto"/>
          <w:sz w:val="20"/>
          <w:szCs w:val="20"/>
          <w:u w:val="none"/>
        </w:rPr>
        <w:t>Encyclopaedia</w:t>
      </w:r>
      <w:proofErr w:type="spellEnd"/>
    </w:p>
    <w:p w14:paraId="306F5382" w14:textId="05365925" w:rsidR="00884609" w:rsidRPr="004E4035" w:rsidRDefault="00552F77" w:rsidP="004E4035">
      <w:pPr>
        <w:rPr>
          <w:sz w:val="20"/>
          <w:szCs w:val="20"/>
        </w:rPr>
      </w:pPr>
      <w:r>
        <w:rPr>
          <w:sz w:val="20"/>
          <w:szCs w:val="20"/>
        </w:rPr>
        <w:t>A14</w:t>
      </w:r>
      <w:r w:rsidR="00884609" w:rsidRPr="004E4035">
        <w:rPr>
          <w:sz w:val="20"/>
          <w:szCs w:val="20"/>
        </w:rPr>
        <w:t xml:space="preserve"> </w:t>
      </w:r>
      <w:r>
        <w:rPr>
          <w:sz w:val="20"/>
          <w:szCs w:val="20"/>
        </w:rPr>
        <w:t>extracted issues related to Site and Existing buildings and Surrounds</w:t>
      </w:r>
      <w:r w:rsidR="00884609" w:rsidRPr="004E4035">
        <w:rPr>
          <w:sz w:val="20"/>
          <w:szCs w:val="20"/>
        </w:rPr>
        <w:t xml:space="preserve"> </w:t>
      </w:r>
      <w:r>
        <w:rPr>
          <w:sz w:val="20"/>
          <w:szCs w:val="20"/>
        </w:rPr>
        <w:t>24</w:t>
      </w:r>
      <w:r w:rsidRPr="00552F77">
        <w:rPr>
          <w:sz w:val="20"/>
          <w:szCs w:val="20"/>
          <w:vertAlign w:val="superscript"/>
        </w:rPr>
        <w:t>th</w:t>
      </w:r>
      <w:r>
        <w:rPr>
          <w:sz w:val="20"/>
          <w:szCs w:val="20"/>
        </w:rPr>
        <w:t xml:space="preserve"> February 2016</w:t>
      </w:r>
    </w:p>
    <w:p w14:paraId="1EF1FA3C" w14:textId="77777777" w:rsidR="00884609" w:rsidRPr="00884609" w:rsidRDefault="00884609" w:rsidP="00884609">
      <w:pPr>
        <w:rPr>
          <w:sz w:val="20"/>
          <w:szCs w:val="20"/>
        </w:rPr>
      </w:pPr>
    </w:p>
    <w:bookmarkEnd w:id="0"/>
    <w:bookmarkEnd w:id="1"/>
    <w:bookmarkEnd w:id="2"/>
    <w:bookmarkEnd w:id="3"/>
    <w:sectPr w:rsidR="00884609" w:rsidRPr="00884609" w:rsidSect="009F2273">
      <w:pgSz w:w="11900" w:h="16840"/>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165"/>
    <w:multiLevelType w:val="hybridMultilevel"/>
    <w:tmpl w:val="9E8A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6C41"/>
    <w:multiLevelType w:val="hybridMultilevel"/>
    <w:tmpl w:val="8C6C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F618F"/>
    <w:multiLevelType w:val="hybridMultilevel"/>
    <w:tmpl w:val="A0BCE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A2AC6"/>
    <w:multiLevelType w:val="hybridMultilevel"/>
    <w:tmpl w:val="32009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40C4"/>
    <w:multiLevelType w:val="hybridMultilevel"/>
    <w:tmpl w:val="AE7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C52EB"/>
    <w:multiLevelType w:val="hybridMultilevel"/>
    <w:tmpl w:val="87B6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05F9F"/>
    <w:multiLevelType w:val="hybridMultilevel"/>
    <w:tmpl w:val="2B221E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22152"/>
    <w:multiLevelType w:val="hybridMultilevel"/>
    <w:tmpl w:val="E65C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84F7D"/>
    <w:multiLevelType w:val="hybridMultilevel"/>
    <w:tmpl w:val="794277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7297B"/>
    <w:multiLevelType w:val="hybridMultilevel"/>
    <w:tmpl w:val="168C36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B2B91"/>
    <w:multiLevelType w:val="hybridMultilevel"/>
    <w:tmpl w:val="1438E5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51741"/>
    <w:multiLevelType w:val="hybridMultilevel"/>
    <w:tmpl w:val="BA1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305C2"/>
    <w:multiLevelType w:val="hybridMultilevel"/>
    <w:tmpl w:val="4056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F10C2"/>
    <w:multiLevelType w:val="hybridMultilevel"/>
    <w:tmpl w:val="A33258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72376"/>
    <w:multiLevelType w:val="hybridMultilevel"/>
    <w:tmpl w:val="49F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077BA"/>
    <w:multiLevelType w:val="hybridMultilevel"/>
    <w:tmpl w:val="EFB4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F2A92"/>
    <w:multiLevelType w:val="hybridMultilevel"/>
    <w:tmpl w:val="BDFC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940E6"/>
    <w:multiLevelType w:val="hybridMultilevel"/>
    <w:tmpl w:val="FE98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972A4"/>
    <w:multiLevelType w:val="hybridMultilevel"/>
    <w:tmpl w:val="99EC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31B22"/>
    <w:multiLevelType w:val="hybridMultilevel"/>
    <w:tmpl w:val="1A42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A5814"/>
    <w:multiLevelType w:val="hybridMultilevel"/>
    <w:tmpl w:val="6AA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97E94"/>
    <w:multiLevelType w:val="hybridMultilevel"/>
    <w:tmpl w:val="80D0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A72D6"/>
    <w:multiLevelType w:val="hybridMultilevel"/>
    <w:tmpl w:val="9AB6D5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30358"/>
    <w:multiLevelType w:val="hybridMultilevel"/>
    <w:tmpl w:val="E8EA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B0AA0"/>
    <w:multiLevelType w:val="hybridMultilevel"/>
    <w:tmpl w:val="9AB2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67B7E"/>
    <w:multiLevelType w:val="hybridMultilevel"/>
    <w:tmpl w:val="A874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84E0D"/>
    <w:multiLevelType w:val="hybridMultilevel"/>
    <w:tmpl w:val="194CF85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C2A0E"/>
    <w:multiLevelType w:val="hybridMultilevel"/>
    <w:tmpl w:val="17B001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C002D"/>
    <w:multiLevelType w:val="hybridMultilevel"/>
    <w:tmpl w:val="348E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F04C3C"/>
    <w:multiLevelType w:val="hybridMultilevel"/>
    <w:tmpl w:val="F9F8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4691C"/>
    <w:multiLevelType w:val="hybridMultilevel"/>
    <w:tmpl w:val="588EA5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00E1C"/>
    <w:multiLevelType w:val="hybridMultilevel"/>
    <w:tmpl w:val="E196D8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11464"/>
    <w:multiLevelType w:val="hybridMultilevel"/>
    <w:tmpl w:val="FF1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D630A"/>
    <w:multiLevelType w:val="hybridMultilevel"/>
    <w:tmpl w:val="7424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20FBF"/>
    <w:multiLevelType w:val="hybridMultilevel"/>
    <w:tmpl w:val="95DC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F287A"/>
    <w:multiLevelType w:val="hybridMultilevel"/>
    <w:tmpl w:val="357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
  </w:num>
  <w:num w:numId="4">
    <w:abstractNumId w:val="5"/>
  </w:num>
  <w:num w:numId="5">
    <w:abstractNumId w:val="0"/>
  </w:num>
  <w:num w:numId="6">
    <w:abstractNumId w:val="23"/>
  </w:num>
  <w:num w:numId="7">
    <w:abstractNumId w:val="3"/>
  </w:num>
  <w:num w:numId="8">
    <w:abstractNumId w:val="20"/>
  </w:num>
  <w:num w:numId="9">
    <w:abstractNumId w:val="17"/>
  </w:num>
  <w:num w:numId="10">
    <w:abstractNumId w:val="4"/>
  </w:num>
  <w:num w:numId="11">
    <w:abstractNumId w:val="29"/>
  </w:num>
  <w:num w:numId="12">
    <w:abstractNumId w:val="7"/>
  </w:num>
  <w:num w:numId="13">
    <w:abstractNumId w:val="28"/>
  </w:num>
  <w:num w:numId="14">
    <w:abstractNumId w:val="26"/>
  </w:num>
  <w:num w:numId="15">
    <w:abstractNumId w:val="8"/>
  </w:num>
  <w:num w:numId="16">
    <w:abstractNumId w:val="13"/>
  </w:num>
  <w:num w:numId="17">
    <w:abstractNumId w:val="9"/>
  </w:num>
  <w:num w:numId="18">
    <w:abstractNumId w:val="31"/>
  </w:num>
  <w:num w:numId="19">
    <w:abstractNumId w:val="27"/>
  </w:num>
  <w:num w:numId="20">
    <w:abstractNumId w:val="30"/>
  </w:num>
  <w:num w:numId="21">
    <w:abstractNumId w:val="6"/>
  </w:num>
  <w:num w:numId="22">
    <w:abstractNumId w:val="10"/>
  </w:num>
  <w:num w:numId="23">
    <w:abstractNumId w:val="19"/>
  </w:num>
  <w:num w:numId="24">
    <w:abstractNumId w:val="24"/>
  </w:num>
  <w:num w:numId="25">
    <w:abstractNumId w:val="35"/>
  </w:num>
  <w:num w:numId="26">
    <w:abstractNumId w:val="34"/>
  </w:num>
  <w:num w:numId="27">
    <w:abstractNumId w:val="25"/>
  </w:num>
  <w:num w:numId="28">
    <w:abstractNumId w:val="16"/>
  </w:num>
  <w:num w:numId="29">
    <w:abstractNumId w:val="33"/>
  </w:num>
  <w:num w:numId="30">
    <w:abstractNumId w:val="15"/>
  </w:num>
  <w:num w:numId="31">
    <w:abstractNumId w:val="32"/>
  </w:num>
  <w:num w:numId="32">
    <w:abstractNumId w:val="1"/>
  </w:num>
  <w:num w:numId="33">
    <w:abstractNumId w:val="22"/>
  </w:num>
  <w:num w:numId="34">
    <w:abstractNumId w:val="14"/>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52"/>
    <w:rsid w:val="00004C5D"/>
    <w:rsid w:val="00014758"/>
    <w:rsid w:val="00022ADE"/>
    <w:rsid w:val="0002528F"/>
    <w:rsid w:val="0002659C"/>
    <w:rsid w:val="00026C1C"/>
    <w:rsid w:val="00030B5E"/>
    <w:rsid w:val="00030D46"/>
    <w:rsid w:val="00032C05"/>
    <w:rsid w:val="000415CE"/>
    <w:rsid w:val="000433DE"/>
    <w:rsid w:val="00044EF6"/>
    <w:rsid w:val="00050CCD"/>
    <w:rsid w:val="00053860"/>
    <w:rsid w:val="00055099"/>
    <w:rsid w:val="0005554B"/>
    <w:rsid w:val="0005599F"/>
    <w:rsid w:val="00057394"/>
    <w:rsid w:val="00060693"/>
    <w:rsid w:val="00061F12"/>
    <w:rsid w:val="00062977"/>
    <w:rsid w:val="000666EE"/>
    <w:rsid w:val="00067A1E"/>
    <w:rsid w:val="00072136"/>
    <w:rsid w:val="00086E87"/>
    <w:rsid w:val="00092224"/>
    <w:rsid w:val="0009237E"/>
    <w:rsid w:val="00093835"/>
    <w:rsid w:val="00093D1B"/>
    <w:rsid w:val="000A4456"/>
    <w:rsid w:val="000B00B6"/>
    <w:rsid w:val="000B0563"/>
    <w:rsid w:val="000B3900"/>
    <w:rsid w:val="000B6B2C"/>
    <w:rsid w:val="000C20CD"/>
    <w:rsid w:val="000C7E4C"/>
    <w:rsid w:val="000C7FA7"/>
    <w:rsid w:val="000D25FE"/>
    <w:rsid w:val="000F7C22"/>
    <w:rsid w:val="00103A92"/>
    <w:rsid w:val="001067E0"/>
    <w:rsid w:val="00106F29"/>
    <w:rsid w:val="00107626"/>
    <w:rsid w:val="00112D23"/>
    <w:rsid w:val="00115F3F"/>
    <w:rsid w:val="00123312"/>
    <w:rsid w:val="00134FE1"/>
    <w:rsid w:val="0013622E"/>
    <w:rsid w:val="001365A1"/>
    <w:rsid w:val="0014032A"/>
    <w:rsid w:val="001446CD"/>
    <w:rsid w:val="001512F1"/>
    <w:rsid w:val="00151992"/>
    <w:rsid w:val="001520C9"/>
    <w:rsid w:val="00152785"/>
    <w:rsid w:val="00161A10"/>
    <w:rsid w:val="001640E9"/>
    <w:rsid w:val="00165A78"/>
    <w:rsid w:val="001706A3"/>
    <w:rsid w:val="00180DF8"/>
    <w:rsid w:val="001821DC"/>
    <w:rsid w:val="00190D43"/>
    <w:rsid w:val="0019195E"/>
    <w:rsid w:val="00195161"/>
    <w:rsid w:val="001A0453"/>
    <w:rsid w:val="001A0A5F"/>
    <w:rsid w:val="001A1876"/>
    <w:rsid w:val="001A38C6"/>
    <w:rsid w:val="001A4B26"/>
    <w:rsid w:val="001A5C49"/>
    <w:rsid w:val="001A6191"/>
    <w:rsid w:val="001A6E43"/>
    <w:rsid w:val="001B016F"/>
    <w:rsid w:val="001B579B"/>
    <w:rsid w:val="001C3A6E"/>
    <w:rsid w:val="001C45C4"/>
    <w:rsid w:val="001C7385"/>
    <w:rsid w:val="001C790C"/>
    <w:rsid w:val="001D00AF"/>
    <w:rsid w:val="001D30FA"/>
    <w:rsid w:val="001D6982"/>
    <w:rsid w:val="001D7A5A"/>
    <w:rsid w:val="001E0DB4"/>
    <w:rsid w:val="001E40D3"/>
    <w:rsid w:val="001F0C1F"/>
    <w:rsid w:val="001F137D"/>
    <w:rsid w:val="001F1D72"/>
    <w:rsid w:val="001F50CC"/>
    <w:rsid w:val="00200401"/>
    <w:rsid w:val="00205906"/>
    <w:rsid w:val="00206A47"/>
    <w:rsid w:val="00211498"/>
    <w:rsid w:val="00212869"/>
    <w:rsid w:val="00212F8B"/>
    <w:rsid w:val="00216ED5"/>
    <w:rsid w:val="002215AC"/>
    <w:rsid w:val="00222F67"/>
    <w:rsid w:val="00235128"/>
    <w:rsid w:val="00237DC8"/>
    <w:rsid w:val="00240DE7"/>
    <w:rsid w:val="00241465"/>
    <w:rsid w:val="00243831"/>
    <w:rsid w:val="00243A41"/>
    <w:rsid w:val="002546F4"/>
    <w:rsid w:val="002568EB"/>
    <w:rsid w:val="00260EB2"/>
    <w:rsid w:val="00261012"/>
    <w:rsid w:val="00262EB2"/>
    <w:rsid w:val="002639B9"/>
    <w:rsid w:val="0026753D"/>
    <w:rsid w:val="00273F32"/>
    <w:rsid w:val="0027401A"/>
    <w:rsid w:val="00275E2B"/>
    <w:rsid w:val="00275E4B"/>
    <w:rsid w:val="00277E6E"/>
    <w:rsid w:val="00283B21"/>
    <w:rsid w:val="00285E37"/>
    <w:rsid w:val="00292DA8"/>
    <w:rsid w:val="002952CB"/>
    <w:rsid w:val="00295816"/>
    <w:rsid w:val="00296DDB"/>
    <w:rsid w:val="002A57D7"/>
    <w:rsid w:val="002A7AAD"/>
    <w:rsid w:val="002B3340"/>
    <w:rsid w:val="002B505C"/>
    <w:rsid w:val="002C0EF7"/>
    <w:rsid w:val="002C3BDA"/>
    <w:rsid w:val="002C3F3A"/>
    <w:rsid w:val="002C475A"/>
    <w:rsid w:val="002C5FA5"/>
    <w:rsid w:val="002C70DE"/>
    <w:rsid w:val="002D29F6"/>
    <w:rsid w:val="002D31AA"/>
    <w:rsid w:val="002E0870"/>
    <w:rsid w:val="002E1DD8"/>
    <w:rsid w:val="002E3FF0"/>
    <w:rsid w:val="002F0BD3"/>
    <w:rsid w:val="002F2AC1"/>
    <w:rsid w:val="002F2E46"/>
    <w:rsid w:val="002F4260"/>
    <w:rsid w:val="002F4380"/>
    <w:rsid w:val="002F49DE"/>
    <w:rsid w:val="002F4AFB"/>
    <w:rsid w:val="002F5F8C"/>
    <w:rsid w:val="00307B84"/>
    <w:rsid w:val="00316E63"/>
    <w:rsid w:val="00320940"/>
    <w:rsid w:val="00323628"/>
    <w:rsid w:val="00335BA8"/>
    <w:rsid w:val="0033785B"/>
    <w:rsid w:val="00340890"/>
    <w:rsid w:val="00342920"/>
    <w:rsid w:val="00346059"/>
    <w:rsid w:val="00351119"/>
    <w:rsid w:val="0035347E"/>
    <w:rsid w:val="00362021"/>
    <w:rsid w:val="00365A51"/>
    <w:rsid w:val="003667CE"/>
    <w:rsid w:val="00370CD9"/>
    <w:rsid w:val="0037640A"/>
    <w:rsid w:val="00377058"/>
    <w:rsid w:val="00380F82"/>
    <w:rsid w:val="00382621"/>
    <w:rsid w:val="00382675"/>
    <w:rsid w:val="00386295"/>
    <w:rsid w:val="003910A3"/>
    <w:rsid w:val="00392764"/>
    <w:rsid w:val="00394411"/>
    <w:rsid w:val="003962E7"/>
    <w:rsid w:val="003A0662"/>
    <w:rsid w:val="003A2AD4"/>
    <w:rsid w:val="003A3A9B"/>
    <w:rsid w:val="003A5146"/>
    <w:rsid w:val="003A57BE"/>
    <w:rsid w:val="003B12D9"/>
    <w:rsid w:val="003B23CC"/>
    <w:rsid w:val="003C2362"/>
    <w:rsid w:val="003C2D96"/>
    <w:rsid w:val="003D0A5F"/>
    <w:rsid w:val="003D5B5E"/>
    <w:rsid w:val="003E1501"/>
    <w:rsid w:val="003E3264"/>
    <w:rsid w:val="003E33C1"/>
    <w:rsid w:val="003E3869"/>
    <w:rsid w:val="003E4C74"/>
    <w:rsid w:val="003E7A0F"/>
    <w:rsid w:val="00401268"/>
    <w:rsid w:val="004103DD"/>
    <w:rsid w:val="0041206F"/>
    <w:rsid w:val="00412B2A"/>
    <w:rsid w:val="00413C2D"/>
    <w:rsid w:val="00416F70"/>
    <w:rsid w:val="0042532A"/>
    <w:rsid w:val="0042649D"/>
    <w:rsid w:val="00427C8A"/>
    <w:rsid w:val="004332F5"/>
    <w:rsid w:val="00434DCC"/>
    <w:rsid w:val="00437042"/>
    <w:rsid w:val="00443418"/>
    <w:rsid w:val="00446F2D"/>
    <w:rsid w:val="00452F0F"/>
    <w:rsid w:val="00455C1F"/>
    <w:rsid w:val="00456340"/>
    <w:rsid w:val="00457DB3"/>
    <w:rsid w:val="004670A2"/>
    <w:rsid w:val="004716DF"/>
    <w:rsid w:val="0047246C"/>
    <w:rsid w:val="00472DB4"/>
    <w:rsid w:val="00472F8A"/>
    <w:rsid w:val="00480BCD"/>
    <w:rsid w:val="00484D8C"/>
    <w:rsid w:val="00484FA1"/>
    <w:rsid w:val="00487BE3"/>
    <w:rsid w:val="00496843"/>
    <w:rsid w:val="004A4B97"/>
    <w:rsid w:val="004B185D"/>
    <w:rsid w:val="004B19AD"/>
    <w:rsid w:val="004B4F61"/>
    <w:rsid w:val="004B6E9C"/>
    <w:rsid w:val="004C2E86"/>
    <w:rsid w:val="004C6C68"/>
    <w:rsid w:val="004C779E"/>
    <w:rsid w:val="004D1277"/>
    <w:rsid w:val="004D15BD"/>
    <w:rsid w:val="004D191B"/>
    <w:rsid w:val="004D3809"/>
    <w:rsid w:val="004D3A7D"/>
    <w:rsid w:val="004D4F5B"/>
    <w:rsid w:val="004D5871"/>
    <w:rsid w:val="004D6516"/>
    <w:rsid w:val="004D7782"/>
    <w:rsid w:val="004D7955"/>
    <w:rsid w:val="004E0C2F"/>
    <w:rsid w:val="004E1A32"/>
    <w:rsid w:val="004E4035"/>
    <w:rsid w:val="004E4E6A"/>
    <w:rsid w:val="004E5656"/>
    <w:rsid w:val="004E6A08"/>
    <w:rsid w:val="004E6FD1"/>
    <w:rsid w:val="004E76F8"/>
    <w:rsid w:val="004F4957"/>
    <w:rsid w:val="004F4A7A"/>
    <w:rsid w:val="004F4BF5"/>
    <w:rsid w:val="004F66F4"/>
    <w:rsid w:val="004F6A39"/>
    <w:rsid w:val="00503055"/>
    <w:rsid w:val="00504080"/>
    <w:rsid w:val="005045C8"/>
    <w:rsid w:val="005060A9"/>
    <w:rsid w:val="00510B92"/>
    <w:rsid w:val="00512FA1"/>
    <w:rsid w:val="00521321"/>
    <w:rsid w:val="00522DE6"/>
    <w:rsid w:val="0052375E"/>
    <w:rsid w:val="00525EA6"/>
    <w:rsid w:val="00527D7D"/>
    <w:rsid w:val="00533F08"/>
    <w:rsid w:val="00536D3A"/>
    <w:rsid w:val="0054360B"/>
    <w:rsid w:val="00543E8C"/>
    <w:rsid w:val="00545833"/>
    <w:rsid w:val="0054675A"/>
    <w:rsid w:val="00551745"/>
    <w:rsid w:val="00551800"/>
    <w:rsid w:val="00552F77"/>
    <w:rsid w:val="005552F0"/>
    <w:rsid w:val="005557F1"/>
    <w:rsid w:val="005617E0"/>
    <w:rsid w:val="00582DBF"/>
    <w:rsid w:val="00583657"/>
    <w:rsid w:val="0058705D"/>
    <w:rsid w:val="00590CC9"/>
    <w:rsid w:val="00591800"/>
    <w:rsid w:val="00591D2A"/>
    <w:rsid w:val="005953D1"/>
    <w:rsid w:val="0059554E"/>
    <w:rsid w:val="005A30D3"/>
    <w:rsid w:val="005A3380"/>
    <w:rsid w:val="005A536C"/>
    <w:rsid w:val="005B1499"/>
    <w:rsid w:val="005B174D"/>
    <w:rsid w:val="005B21E9"/>
    <w:rsid w:val="005B21F1"/>
    <w:rsid w:val="005C436C"/>
    <w:rsid w:val="005D5E92"/>
    <w:rsid w:val="005E022B"/>
    <w:rsid w:val="005E0EDB"/>
    <w:rsid w:val="005E5F44"/>
    <w:rsid w:val="005E70BD"/>
    <w:rsid w:val="005F2B30"/>
    <w:rsid w:val="005F5AA0"/>
    <w:rsid w:val="00604CB0"/>
    <w:rsid w:val="006101F4"/>
    <w:rsid w:val="0061246A"/>
    <w:rsid w:val="006146C9"/>
    <w:rsid w:val="00614E78"/>
    <w:rsid w:val="0061623F"/>
    <w:rsid w:val="006162C1"/>
    <w:rsid w:val="00616C26"/>
    <w:rsid w:val="00616E10"/>
    <w:rsid w:val="00617FBA"/>
    <w:rsid w:val="006241A7"/>
    <w:rsid w:val="00627503"/>
    <w:rsid w:val="00627630"/>
    <w:rsid w:val="006279F2"/>
    <w:rsid w:val="006322CF"/>
    <w:rsid w:val="00632F4A"/>
    <w:rsid w:val="0063360D"/>
    <w:rsid w:val="00635AD5"/>
    <w:rsid w:val="006365C1"/>
    <w:rsid w:val="0064455B"/>
    <w:rsid w:val="00647D4D"/>
    <w:rsid w:val="0065016B"/>
    <w:rsid w:val="006541AF"/>
    <w:rsid w:val="0065498F"/>
    <w:rsid w:val="00654C40"/>
    <w:rsid w:val="0065527E"/>
    <w:rsid w:val="006557B9"/>
    <w:rsid w:val="0065592B"/>
    <w:rsid w:val="00660B60"/>
    <w:rsid w:val="006633BE"/>
    <w:rsid w:val="006660CD"/>
    <w:rsid w:val="00673D10"/>
    <w:rsid w:val="00677633"/>
    <w:rsid w:val="0068050C"/>
    <w:rsid w:val="00682428"/>
    <w:rsid w:val="006831A6"/>
    <w:rsid w:val="00683CC5"/>
    <w:rsid w:val="00683CFC"/>
    <w:rsid w:val="00684562"/>
    <w:rsid w:val="00687748"/>
    <w:rsid w:val="00691638"/>
    <w:rsid w:val="00693F3E"/>
    <w:rsid w:val="006A045C"/>
    <w:rsid w:val="006A5B06"/>
    <w:rsid w:val="006B1DEA"/>
    <w:rsid w:val="006B2586"/>
    <w:rsid w:val="006B4536"/>
    <w:rsid w:val="006B6C01"/>
    <w:rsid w:val="006C2865"/>
    <w:rsid w:val="006C70BC"/>
    <w:rsid w:val="006C7C6D"/>
    <w:rsid w:val="006D0F59"/>
    <w:rsid w:val="006E0115"/>
    <w:rsid w:val="006E673A"/>
    <w:rsid w:val="006F01F0"/>
    <w:rsid w:val="006F5B67"/>
    <w:rsid w:val="006F61EE"/>
    <w:rsid w:val="006F6FFB"/>
    <w:rsid w:val="00701901"/>
    <w:rsid w:val="00702377"/>
    <w:rsid w:val="0070247D"/>
    <w:rsid w:val="00702AA1"/>
    <w:rsid w:val="00703F1D"/>
    <w:rsid w:val="00710F94"/>
    <w:rsid w:val="007113F4"/>
    <w:rsid w:val="00711CFE"/>
    <w:rsid w:val="00712886"/>
    <w:rsid w:val="00717448"/>
    <w:rsid w:val="007175D5"/>
    <w:rsid w:val="00724819"/>
    <w:rsid w:val="0072676F"/>
    <w:rsid w:val="00731118"/>
    <w:rsid w:val="00733E5F"/>
    <w:rsid w:val="00744064"/>
    <w:rsid w:val="00744152"/>
    <w:rsid w:val="007441D2"/>
    <w:rsid w:val="007462A9"/>
    <w:rsid w:val="00755CCA"/>
    <w:rsid w:val="00760D63"/>
    <w:rsid w:val="00760DBE"/>
    <w:rsid w:val="00765109"/>
    <w:rsid w:val="00766BA5"/>
    <w:rsid w:val="00773C20"/>
    <w:rsid w:val="00780AF6"/>
    <w:rsid w:val="0078266D"/>
    <w:rsid w:val="00782CE4"/>
    <w:rsid w:val="0078405C"/>
    <w:rsid w:val="00784B6F"/>
    <w:rsid w:val="00786DEF"/>
    <w:rsid w:val="00787F8A"/>
    <w:rsid w:val="00790B9C"/>
    <w:rsid w:val="00791CC4"/>
    <w:rsid w:val="0079204D"/>
    <w:rsid w:val="007940D2"/>
    <w:rsid w:val="00795877"/>
    <w:rsid w:val="00796805"/>
    <w:rsid w:val="007A5719"/>
    <w:rsid w:val="007A62DD"/>
    <w:rsid w:val="007A65D6"/>
    <w:rsid w:val="007A65F7"/>
    <w:rsid w:val="007A6863"/>
    <w:rsid w:val="007B2AA6"/>
    <w:rsid w:val="007C2D90"/>
    <w:rsid w:val="007C4458"/>
    <w:rsid w:val="007D408B"/>
    <w:rsid w:val="007E1EF7"/>
    <w:rsid w:val="007E3AF7"/>
    <w:rsid w:val="007E5F12"/>
    <w:rsid w:val="007F2B2E"/>
    <w:rsid w:val="007F4839"/>
    <w:rsid w:val="007F62FB"/>
    <w:rsid w:val="00801EA9"/>
    <w:rsid w:val="008029A9"/>
    <w:rsid w:val="00804862"/>
    <w:rsid w:val="00804DC4"/>
    <w:rsid w:val="00806A14"/>
    <w:rsid w:val="00807BF7"/>
    <w:rsid w:val="008104DB"/>
    <w:rsid w:val="008107BD"/>
    <w:rsid w:val="00810ACA"/>
    <w:rsid w:val="008212DB"/>
    <w:rsid w:val="00822D74"/>
    <w:rsid w:val="00824A67"/>
    <w:rsid w:val="00825383"/>
    <w:rsid w:val="0082729D"/>
    <w:rsid w:val="008301D8"/>
    <w:rsid w:val="00834AA8"/>
    <w:rsid w:val="0084334D"/>
    <w:rsid w:val="00846A4E"/>
    <w:rsid w:val="008509B7"/>
    <w:rsid w:val="00853BA9"/>
    <w:rsid w:val="00854A08"/>
    <w:rsid w:val="00854C3C"/>
    <w:rsid w:val="00857DE7"/>
    <w:rsid w:val="00861991"/>
    <w:rsid w:val="008647CE"/>
    <w:rsid w:val="00865F35"/>
    <w:rsid w:val="0086624F"/>
    <w:rsid w:val="00867184"/>
    <w:rsid w:val="008727EC"/>
    <w:rsid w:val="008751CD"/>
    <w:rsid w:val="00876013"/>
    <w:rsid w:val="00884609"/>
    <w:rsid w:val="0089429B"/>
    <w:rsid w:val="00895500"/>
    <w:rsid w:val="008958C4"/>
    <w:rsid w:val="00897A35"/>
    <w:rsid w:val="008A37E2"/>
    <w:rsid w:val="008A589C"/>
    <w:rsid w:val="008A59D5"/>
    <w:rsid w:val="008A7605"/>
    <w:rsid w:val="008B6C6B"/>
    <w:rsid w:val="008B7094"/>
    <w:rsid w:val="008C1147"/>
    <w:rsid w:val="008C3AAA"/>
    <w:rsid w:val="008C3B92"/>
    <w:rsid w:val="008D04D1"/>
    <w:rsid w:val="008D109B"/>
    <w:rsid w:val="008D38F0"/>
    <w:rsid w:val="008D4637"/>
    <w:rsid w:val="008D624C"/>
    <w:rsid w:val="008E0510"/>
    <w:rsid w:val="008E7E43"/>
    <w:rsid w:val="008F07BC"/>
    <w:rsid w:val="008F17E6"/>
    <w:rsid w:val="008F185B"/>
    <w:rsid w:val="008F2A09"/>
    <w:rsid w:val="008F3422"/>
    <w:rsid w:val="008F6423"/>
    <w:rsid w:val="00901E51"/>
    <w:rsid w:val="009044E1"/>
    <w:rsid w:val="00905C46"/>
    <w:rsid w:val="009065AA"/>
    <w:rsid w:val="00910C37"/>
    <w:rsid w:val="00913ACD"/>
    <w:rsid w:val="0092418B"/>
    <w:rsid w:val="0092491A"/>
    <w:rsid w:val="009274FE"/>
    <w:rsid w:val="00935DF8"/>
    <w:rsid w:val="00941387"/>
    <w:rsid w:val="00946866"/>
    <w:rsid w:val="00953CA3"/>
    <w:rsid w:val="00954A5E"/>
    <w:rsid w:val="009551F8"/>
    <w:rsid w:val="009556FD"/>
    <w:rsid w:val="00960049"/>
    <w:rsid w:val="0096085B"/>
    <w:rsid w:val="00963C05"/>
    <w:rsid w:val="00963E33"/>
    <w:rsid w:val="0096660C"/>
    <w:rsid w:val="009709B5"/>
    <w:rsid w:val="00983D9C"/>
    <w:rsid w:val="00985719"/>
    <w:rsid w:val="00986660"/>
    <w:rsid w:val="00993251"/>
    <w:rsid w:val="00995E59"/>
    <w:rsid w:val="00996017"/>
    <w:rsid w:val="009A02CD"/>
    <w:rsid w:val="009A0D93"/>
    <w:rsid w:val="009A3817"/>
    <w:rsid w:val="009A4C12"/>
    <w:rsid w:val="009A586B"/>
    <w:rsid w:val="009A73EE"/>
    <w:rsid w:val="009A74C3"/>
    <w:rsid w:val="009A7A10"/>
    <w:rsid w:val="009B11E0"/>
    <w:rsid w:val="009B35F1"/>
    <w:rsid w:val="009B4324"/>
    <w:rsid w:val="009C01F5"/>
    <w:rsid w:val="009C043C"/>
    <w:rsid w:val="009C0826"/>
    <w:rsid w:val="009C3F3F"/>
    <w:rsid w:val="009C6D44"/>
    <w:rsid w:val="009D0F35"/>
    <w:rsid w:val="009D11F1"/>
    <w:rsid w:val="009D3FDD"/>
    <w:rsid w:val="009D6C16"/>
    <w:rsid w:val="009D6E1C"/>
    <w:rsid w:val="009E2986"/>
    <w:rsid w:val="009F11E3"/>
    <w:rsid w:val="009F2273"/>
    <w:rsid w:val="009F6387"/>
    <w:rsid w:val="009F7E91"/>
    <w:rsid w:val="00A003F1"/>
    <w:rsid w:val="00A032A0"/>
    <w:rsid w:val="00A05410"/>
    <w:rsid w:val="00A05419"/>
    <w:rsid w:val="00A055BF"/>
    <w:rsid w:val="00A055EA"/>
    <w:rsid w:val="00A0593C"/>
    <w:rsid w:val="00A10138"/>
    <w:rsid w:val="00A11987"/>
    <w:rsid w:val="00A11B55"/>
    <w:rsid w:val="00A15720"/>
    <w:rsid w:val="00A15B8A"/>
    <w:rsid w:val="00A207FC"/>
    <w:rsid w:val="00A242FD"/>
    <w:rsid w:val="00A2438B"/>
    <w:rsid w:val="00A24DA2"/>
    <w:rsid w:val="00A252DB"/>
    <w:rsid w:val="00A25799"/>
    <w:rsid w:val="00A270C3"/>
    <w:rsid w:val="00A27996"/>
    <w:rsid w:val="00A27DDE"/>
    <w:rsid w:val="00A33CDE"/>
    <w:rsid w:val="00A34936"/>
    <w:rsid w:val="00A41525"/>
    <w:rsid w:val="00A4585C"/>
    <w:rsid w:val="00A57BA7"/>
    <w:rsid w:val="00A7016B"/>
    <w:rsid w:val="00A71363"/>
    <w:rsid w:val="00A72A49"/>
    <w:rsid w:val="00A73390"/>
    <w:rsid w:val="00A809CD"/>
    <w:rsid w:val="00A826B4"/>
    <w:rsid w:val="00A84B6C"/>
    <w:rsid w:val="00A91490"/>
    <w:rsid w:val="00A9181A"/>
    <w:rsid w:val="00A91FCB"/>
    <w:rsid w:val="00A93BF0"/>
    <w:rsid w:val="00A956A2"/>
    <w:rsid w:val="00A97E97"/>
    <w:rsid w:val="00AA05B5"/>
    <w:rsid w:val="00AA0D7A"/>
    <w:rsid w:val="00AA14C3"/>
    <w:rsid w:val="00AA7127"/>
    <w:rsid w:val="00AB1012"/>
    <w:rsid w:val="00AB2148"/>
    <w:rsid w:val="00AB2918"/>
    <w:rsid w:val="00AB43E7"/>
    <w:rsid w:val="00AB5841"/>
    <w:rsid w:val="00AB7AC0"/>
    <w:rsid w:val="00AC040A"/>
    <w:rsid w:val="00AC097C"/>
    <w:rsid w:val="00AC33C1"/>
    <w:rsid w:val="00AD0CBC"/>
    <w:rsid w:val="00AD3BE2"/>
    <w:rsid w:val="00AD4D9E"/>
    <w:rsid w:val="00AD6B29"/>
    <w:rsid w:val="00AE1457"/>
    <w:rsid w:val="00AE20F3"/>
    <w:rsid w:val="00AE2137"/>
    <w:rsid w:val="00AE2329"/>
    <w:rsid w:val="00AE4294"/>
    <w:rsid w:val="00AF5A4B"/>
    <w:rsid w:val="00B02DA7"/>
    <w:rsid w:val="00B031E7"/>
    <w:rsid w:val="00B16D92"/>
    <w:rsid w:val="00B20AFB"/>
    <w:rsid w:val="00B22E16"/>
    <w:rsid w:val="00B254F1"/>
    <w:rsid w:val="00B25835"/>
    <w:rsid w:val="00B26490"/>
    <w:rsid w:val="00B2682F"/>
    <w:rsid w:val="00B44922"/>
    <w:rsid w:val="00B45043"/>
    <w:rsid w:val="00B47D79"/>
    <w:rsid w:val="00B54834"/>
    <w:rsid w:val="00B548E5"/>
    <w:rsid w:val="00B54B68"/>
    <w:rsid w:val="00B635D6"/>
    <w:rsid w:val="00B63713"/>
    <w:rsid w:val="00B651DE"/>
    <w:rsid w:val="00B65C6B"/>
    <w:rsid w:val="00B6688A"/>
    <w:rsid w:val="00B82C43"/>
    <w:rsid w:val="00B841FF"/>
    <w:rsid w:val="00B85604"/>
    <w:rsid w:val="00B8727E"/>
    <w:rsid w:val="00B969A2"/>
    <w:rsid w:val="00BA1855"/>
    <w:rsid w:val="00BA43D5"/>
    <w:rsid w:val="00BB05F1"/>
    <w:rsid w:val="00BB1273"/>
    <w:rsid w:val="00BB2019"/>
    <w:rsid w:val="00BB29CA"/>
    <w:rsid w:val="00BB7B24"/>
    <w:rsid w:val="00BC00D8"/>
    <w:rsid w:val="00BC4BF5"/>
    <w:rsid w:val="00BC6192"/>
    <w:rsid w:val="00BD70AB"/>
    <w:rsid w:val="00BE05DB"/>
    <w:rsid w:val="00BE1A12"/>
    <w:rsid w:val="00BE4DC4"/>
    <w:rsid w:val="00BE6DE4"/>
    <w:rsid w:val="00BF2B18"/>
    <w:rsid w:val="00BF3827"/>
    <w:rsid w:val="00BF5BA3"/>
    <w:rsid w:val="00BF6335"/>
    <w:rsid w:val="00C01545"/>
    <w:rsid w:val="00C01E4C"/>
    <w:rsid w:val="00C06E52"/>
    <w:rsid w:val="00C11838"/>
    <w:rsid w:val="00C13E60"/>
    <w:rsid w:val="00C14ECD"/>
    <w:rsid w:val="00C16E47"/>
    <w:rsid w:val="00C22C58"/>
    <w:rsid w:val="00C23992"/>
    <w:rsid w:val="00C27A7C"/>
    <w:rsid w:val="00C306CB"/>
    <w:rsid w:val="00C33008"/>
    <w:rsid w:val="00C34427"/>
    <w:rsid w:val="00C37A18"/>
    <w:rsid w:val="00C40489"/>
    <w:rsid w:val="00C40CE2"/>
    <w:rsid w:val="00C4222F"/>
    <w:rsid w:val="00C45510"/>
    <w:rsid w:val="00C470D3"/>
    <w:rsid w:val="00C56263"/>
    <w:rsid w:val="00C57192"/>
    <w:rsid w:val="00C634F5"/>
    <w:rsid w:val="00C65E95"/>
    <w:rsid w:val="00C83964"/>
    <w:rsid w:val="00C83E48"/>
    <w:rsid w:val="00C84324"/>
    <w:rsid w:val="00C86166"/>
    <w:rsid w:val="00C9134D"/>
    <w:rsid w:val="00C93FD0"/>
    <w:rsid w:val="00CA00C4"/>
    <w:rsid w:val="00CA23DE"/>
    <w:rsid w:val="00CA48B9"/>
    <w:rsid w:val="00CA4B84"/>
    <w:rsid w:val="00CB0E68"/>
    <w:rsid w:val="00CB222F"/>
    <w:rsid w:val="00CB2AD7"/>
    <w:rsid w:val="00CB4645"/>
    <w:rsid w:val="00CB524C"/>
    <w:rsid w:val="00CB7804"/>
    <w:rsid w:val="00CC78B5"/>
    <w:rsid w:val="00CC7A4E"/>
    <w:rsid w:val="00CE1D22"/>
    <w:rsid w:val="00CE238B"/>
    <w:rsid w:val="00CE3334"/>
    <w:rsid w:val="00CE3EB0"/>
    <w:rsid w:val="00CE7A41"/>
    <w:rsid w:val="00CF4EC1"/>
    <w:rsid w:val="00D0362D"/>
    <w:rsid w:val="00D06641"/>
    <w:rsid w:val="00D06909"/>
    <w:rsid w:val="00D07B41"/>
    <w:rsid w:val="00D113E4"/>
    <w:rsid w:val="00D14FEA"/>
    <w:rsid w:val="00D15FB8"/>
    <w:rsid w:val="00D16223"/>
    <w:rsid w:val="00D173B0"/>
    <w:rsid w:val="00D21115"/>
    <w:rsid w:val="00D21924"/>
    <w:rsid w:val="00D21F67"/>
    <w:rsid w:val="00D23DC3"/>
    <w:rsid w:val="00D23FE7"/>
    <w:rsid w:val="00D332A4"/>
    <w:rsid w:val="00D426BA"/>
    <w:rsid w:val="00D46C24"/>
    <w:rsid w:val="00D52A43"/>
    <w:rsid w:val="00D5490D"/>
    <w:rsid w:val="00D554F6"/>
    <w:rsid w:val="00D57CF5"/>
    <w:rsid w:val="00D62ADB"/>
    <w:rsid w:val="00D66679"/>
    <w:rsid w:val="00D70F53"/>
    <w:rsid w:val="00D72B3F"/>
    <w:rsid w:val="00D75BCE"/>
    <w:rsid w:val="00D75C4C"/>
    <w:rsid w:val="00D75EE8"/>
    <w:rsid w:val="00D81360"/>
    <w:rsid w:val="00D83CAC"/>
    <w:rsid w:val="00D85DC9"/>
    <w:rsid w:val="00D90FA0"/>
    <w:rsid w:val="00D92841"/>
    <w:rsid w:val="00D94C05"/>
    <w:rsid w:val="00D95319"/>
    <w:rsid w:val="00DA2B4A"/>
    <w:rsid w:val="00DA7F19"/>
    <w:rsid w:val="00DB02DC"/>
    <w:rsid w:val="00DB2C70"/>
    <w:rsid w:val="00DC2E43"/>
    <w:rsid w:val="00DC7B5A"/>
    <w:rsid w:val="00DD0EF5"/>
    <w:rsid w:val="00DD1190"/>
    <w:rsid w:val="00DD487F"/>
    <w:rsid w:val="00DE1FC2"/>
    <w:rsid w:val="00DE40D7"/>
    <w:rsid w:val="00DE4E5E"/>
    <w:rsid w:val="00DE520F"/>
    <w:rsid w:val="00DF02FF"/>
    <w:rsid w:val="00DF0FF8"/>
    <w:rsid w:val="00DF2A12"/>
    <w:rsid w:val="00E00CAC"/>
    <w:rsid w:val="00E06976"/>
    <w:rsid w:val="00E10BB3"/>
    <w:rsid w:val="00E120BC"/>
    <w:rsid w:val="00E128B7"/>
    <w:rsid w:val="00E17274"/>
    <w:rsid w:val="00E24ECF"/>
    <w:rsid w:val="00E31106"/>
    <w:rsid w:val="00E32C09"/>
    <w:rsid w:val="00E36221"/>
    <w:rsid w:val="00E367DF"/>
    <w:rsid w:val="00E41862"/>
    <w:rsid w:val="00E4263E"/>
    <w:rsid w:val="00E544E0"/>
    <w:rsid w:val="00E5662A"/>
    <w:rsid w:val="00E57BD5"/>
    <w:rsid w:val="00E651FD"/>
    <w:rsid w:val="00E719CA"/>
    <w:rsid w:val="00E736FD"/>
    <w:rsid w:val="00E75BE6"/>
    <w:rsid w:val="00E76F9A"/>
    <w:rsid w:val="00E93A24"/>
    <w:rsid w:val="00E94E05"/>
    <w:rsid w:val="00E97E1E"/>
    <w:rsid w:val="00EA06C4"/>
    <w:rsid w:val="00EA378C"/>
    <w:rsid w:val="00EB3ACF"/>
    <w:rsid w:val="00EB4A35"/>
    <w:rsid w:val="00EC0B83"/>
    <w:rsid w:val="00EC42B7"/>
    <w:rsid w:val="00EC4FC9"/>
    <w:rsid w:val="00EC7DC5"/>
    <w:rsid w:val="00ED51EC"/>
    <w:rsid w:val="00EE0673"/>
    <w:rsid w:val="00EE2392"/>
    <w:rsid w:val="00EE3FB8"/>
    <w:rsid w:val="00EE7916"/>
    <w:rsid w:val="00F00035"/>
    <w:rsid w:val="00F0141E"/>
    <w:rsid w:val="00F014DD"/>
    <w:rsid w:val="00F04C39"/>
    <w:rsid w:val="00F07149"/>
    <w:rsid w:val="00F12280"/>
    <w:rsid w:val="00F12B78"/>
    <w:rsid w:val="00F12C63"/>
    <w:rsid w:val="00F130D5"/>
    <w:rsid w:val="00F134EE"/>
    <w:rsid w:val="00F13CAF"/>
    <w:rsid w:val="00F2176A"/>
    <w:rsid w:val="00F23DE0"/>
    <w:rsid w:val="00F248D9"/>
    <w:rsid w:val="00F257E3"/>
    <w:rsid w:val="00F25F34"/>
    <w:rsid w:val="00F2700C"/>
    <w:rsid w:val="00F32166"/>
    <w:rsid w:val="00F40FF3"/>
    <w:rsid w:val="00F41632"/>
    <w:rsid w:val="00F42C6C"/>
    <w:rsid w:val="00F43B5F"/>
    <w:rsid w:val="00F46552"/>
    <w:rsid w:val="00F4745C"/>
    <w:rsid w:val="00F50B85"/>
    <w:rsid w:val="00F54AC1"/>
    <w:rsid w:val="00F56575"/>
    <w:rsid w:val="00F574D6"/>
    <w:rsid w:val="00F62462"/>
    <w:rsid w:val="00F67CDC"/>
    <w:rsid w:val="00F7682A"/>
    <w:rsid w:val="00F81933"/>
    <w:rsid w:val="00F84149"/>
    <w:rsid w:val="00F85185"/>
    <w:rsid w:val="00F874EC"/>
    <w:rsid w:val="00F879A0"/>
    <w:rsid w:val="00F97F4D"/>
    <w:rsid w:val="00F97FBA"/>
    <w:rsid w:val="00FA1BB5"/>
    <w:rsid w:val="00FB7217"/>
    <w:rsid w:val="00FC0328"/>
    <w:rsid w:val="00FC0817"/>
    <w:rsid w:val="00FC5E27"/>
    <w:rsid w:val="00FD150D"/>
    <w:rsid w:val="00FD2B23"/>
    <w:rsid w:val="00FD4CF9"/>
    <w:rsid w:val="00FD589B"/>
    <w:rsid w:val="00FE7D2F"/>
    <w:rsid w:val="00FE7E31"/>
    <w:rsid w:val="00FF0FE4"/>
    <w:rsid w:val="00FF33CF"/>
    <w:rsid w:val="00FF37D0"/>
    <w:rsid w:val="00FF58CC"/>
    <w:rsid w:val="00FF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C7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5"/>
    <w:pPr>
      <w:ind w:left="720"/>
      <w:contextualSpacing/>
    </w:pPr>
  </w:style>
  <w:style w:type="character" w:styleId="Hyperlink">
    <w:name w:val="Hyperlink"/>
    <w:basedOn w:val="DefaultParagraphFont"/>
    <w:uiPriority w:val="99"/>
    <w:unhideWhenUsed/>
    <w:rsid w:val="00682428"/>
    <w:rPr>
      <w:color w:val="0000FF" w:themeColor="hyperlink"/>
      <w:u w:val="single"/>
    </w:rPr>
  </w:style>
  <w:style w:type="paragraph" w:styleId="BalloonText">
    <w:name w:val="Balloon Text"/>
    <w:basedOn w:val="Normal"/>
    <w:link w:val="BalloonTextChar"/>
    <w:uiPriority w:val="99"/>
    <w:semiHidden/>
    <w:unhideWhenUsed/>
    <w:rsid w:val="00D23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5"/>
    <w:pPr>
      <w:ind w:left="720"/>
      <w:contextualSpacing/>
    </w:pPr>
  </w:style>
  <w:style w:type="character" w:styleId="Hyperlink">
    <w:name w:val="Hyperlink"/>
    <w:basedOn w:val="DefaultParagraphFont"/>
    <w:uiPriority w:val="99"/>
    <w:unhideWhenUsed/>
    <w:rsid w:val="00682428"/>
    <w:rPr>
      <w:color w:val="0000FF" w:themeColor="hyperlink"/>
      <w:u w:val="single"/>
    </w:rPr>
  </w:style>
  <w:style w:type="paragraph" w:styleId="BalloonText">
    <w:name w:val="Balloon Text"/>
    <w:basedOn w:val="Normal"/>
    <w:link w:val="BalloonTextChar"/>
    <w:uiPriority w:val="99"/>
    <w:semiHidden/>
    <w:unhideWhenUsed/>
    <w:rsid w:val="00D23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reenspecdownload.co.uk/index.php?cID=916" TargetMode="External"/><Relationship Id="rId8" Type="http://schemas.openxmlformats.org/officeDocument/2006/relationships/hyperlink" Target="http://www.greenspecdownload.co.uk/index.php?cID=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4499</Words>
  <Characters>25648</Characters>
  <Application>Microsoft Macintosh Word</Application>
  <DocSecurity>0</DocSecurity>
  <Lines>213</Lines>
  <Paragraphs>60</Paragraphs>
  <ScaleCrop>false</ScaleCrop>
  <Company>GreenSpec</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3</cp:revision>
  <dcterms:created xsi:type="dcterms:W3CDTF">2016-02-24T07:33:00Z</dcterms:created>
  <dcterms:modified xsi:type="dcterms:W3CDTF">2016-02-24T07:38:00Z</dcterms:modified>
</cp:coreProperties>
</file>